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5A7AC" w14:textId="46AE399E" w:rsidR="00114052" w:rsidRDefault="00334094">
      <w:pPr>
        <w:pStyle w:val="BodyText"/>
        <w:ind w:left="1405"/>
        <w:rPr>
          <w:sz w:val="20"/>
        </w:rPr>
      </w:pPr>
      <w:r>
        <w:rPr>
          <w:sz w:val="20"/>
        </w:rPr>
        <w:t xml:space="preserve"> </w:t>
      </w:r>
      <w:r w:rsidR="00841E30">
        <w:rPr>
          <w:noProof/>
          <w:sz w:val="20"/>
        </w:rPr>
        <w:drawing>
          <wp:inline distT="0" distB="0" distL="0" distR="0" wp14:anchorId="4D15A82E" wp14:editId="4D15A82F">
            <wp:extent cx="4437647" cy="140493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4437647" cy="1404937"/>
                    </a:xfrm>
                    <a:prstGeom prst="rect">
                      <a:avLst/>
                    </a:prstGeom>
                  </pic:spPr>
                </pic:pic>
              </a:graphicData>
            </a:graphic>
          </wp:inline>
        </w:drawing>
      </w:r>
    </w:p>
    <w:p w14:paraId="32519BAD" w14:textId="091FFF93" w:rsidR="00567BB4" w:rsidRDefault="00BC49EA" w:rsidP="006A5D24">
      <w:pPr>
        <w:jc w:val="center"/>
        <w:rPr>
          <w:rFonts w:ascii="Amasis MT Pro Black" w:hAnsi="Amasis MT Pro Black"/>
          <w:sz w:val="24"/>
          <w:szCs w:val="24"/>
        </w:rPr>
      </w:pPr>
      <w:r>
        <w:rPr>
          <w:rFonts w:ascii="Amasis MT Pro Black" w:hAnsi="Amasis MT Pro Black"/>
          <w:noProof/>
          <w:sz w:val="24"/>
          <w:szCs w:val="24"/>
        </w:rPr>
        <mc:AlternateContent>
          <mc:Choice Requires="wps">
            <w:drawing>
              <wp:anchor distT="0" distB="0" distL="0" distR="0" simplePos="0" relativeHeight="251658240" behindDoc="1" locked="0" layoutInCell="1" allowOverlap="1" wp14:anchorId="4D15A830" wp14:editId="1A8EA05D">
                <wp:simplePos x="0" y="0"/>
                <wp:positionH relativeFrom="page">
                  <wp:posOffset>897255</wp:posOffset>
                </wp:positionH>
                <wp:positionV relativeFrom="paragraph">
                  <wp:posOffset>422275</wp:posOffset>
                </wp:positionV>
                <wp:extent cx="5981065" cy="1270"/>
                <wp:effectExtent l="0" t="0" r="0" b="0"/>
                <wp:wrapTopAndBottom/>
                <wp:docPr id="57408362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81065" cy="1270"/>
                        </a:xfrm>
                        <a:custGeom>
                          <a:avLst/>
                          <a:gdLst>
                            <a:gd name="T0" fmla="+- 0 1413 1413"/>
                            <a:gd name="T1" fmla="*/ T0 w 9419"/>
                            <a:gd name="T2" fmla="+- 0 10832 1413"/>
                            <a:gd name="T3" fmla="*/ T2 w 9419"/>
                          </a:gdLst>
                          <a:ahLst/>
                          <a:cxnLst>
                            <a:cxn ang="0">
                              <a:pos x="T1" y="0"/>
                            </a:cxn>
                            <a:cxn ang="0">
                              <a:pos x="T3" y="0"/>
                            </a:cxn>
                          </a:cxnLst>
                          <a:rect l="0" t="0" r="r" b="b"/>
                          <a:pathLst>
                            <a:path w="9419">
                              <a:moveTo>
                                <a:pt x="0" y="0"/>
                              </a:moveTo>
                              <a:lnTo>
                                <a:pt x="9419" y="0"/>
                              </a:lnTo>
                            </a:path>
                          </a:pathLst>
                        </a:custGeom>
                        <a:noFill/>
                        <a:ln w="1778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8737" id="Freeform 3" o:spid="_x0000_s1026" style="position:absolute;margin-left:70.65pt;margin-top:33.25pt;width:470.9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4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" path="m,l9419,e" filled="f" strokeweight="1.4pt">
                <v:path arrowok="t" o:connecttype="custom" o:connectlocs="0,0;5981065,0" o:connectangles="0,0"/>
                <w10:wrap type="topAndBottom" anchorx="page"/>
              </v:shape>
            </w:pict>
          </mc:Fallback>
        </mc:AlternateContent>
      </w:r>
      <w:r w:rsidR="00841E30" w:rsidRPr="00567BB4">
        <w:rPr>
          <w:rFonts w:ascii="Amasis MT Pro Black" w:hAnsi="Amasis MT Pro Black"/>
          <w:sz w:val="24"/>
          <w:szCs w:val="24"/>
        </w:rPr>
        <w:t xml:space="preserve">Announcements – Sunday, </w:t>
      </w:r>
      <w:r w:rsidR="00710C4B">
        <w:rPr>
          <w:rFonts w:ascii="Amasis MT Pro Black" w:hAnsi="Amasis MT Pro Black"/>
          <w:sz w:val="24"/>
          <w:szCs w:val="24"/>
        </w:rPr>
        <w:t>August</w:t>
      </w:r>
      <w:r w:rsidR="00235A80">
        <w:rPr>
          <w:rFonts w:ascii="Amasis MT Pro Black" w:hAnsi="Amasis MT Pro Black"/>
          <w:sz w:val="24"/>
          <w:szCs w:val="24"/>
        </w:rPr>
        <w:t xml:space="preserve"> </w:t>
      </w:r>
      <w:r w:rsidR="001C3EFD">
        <w:rPr>
          <w:rFonts w:ascii="Amasis MT Pro Black" w:hAnsi="Amasis MT Pro Black"/>
          <w:sz w:val="24"/>
          <w:szCs w:val="24"/>
        </w:rPr>
        <w:t>2</w:t>
      </w:r>
      <w:r w:rsidR="00841E30" w:rsidRPr="00567BB4">
        <w:rPr>
          <w:rFonts w:ascii="Amasis MT Pro Black" w:hAnsi="Amasis MT Pro Black"/>
          <w:sz w:val="24"/>
          <w:szCs w:val="24"/>
        </w:rPr>
        <w:t>, 2026</w:t>
      </w:r>
    </w:p>
    <w:p w14:paraId="4D15A7AD" w14:textId="6EA3AF9F" w:rsidR="00114052" w:rsidRPr="00567BB4" w:rsidRDefault="00710C4B" w:rsidP="006A5D24">
      <w:pPr>
        <w:jc w:val="center"/>
        <w:rPr>
          <w:rFonts w:ascii="Amasis MT Pro Black" w:hAnsi="Amasis MT Pro Black"/>
          <w:sz w:val="24"/>
          <w:szCs w:val="24"/>
        </w:rPr>
      </w:pPr>
      <w:r>
        <w:rPr>
          <w:rFonts w:ascii="Amasis MT Pro Black" w:hAnsi="Amasis MT Pro Black"/>
          <w:sz w:val="24"/>
          <w:szCs w:val="24"/>
        </w:rPr>
        <w:t>Eigh</w:t>
      </w:r>
      <w:r w:rsidR="00310D39">
        <w:rPr>
          <w:rFonts w:ascii="Amasis MT Pro Black" w:hAnsi="Amasis MT Pro Black"/>
          <w:sz w:val="24"/>
          <w:szCs w:val="24"/>
        </w:rPr>
        <w:t>teenth</w:t>
      </w:r>
      <w:r w:rsidR="008B0EDB">
        <w:rPr>
          <w:rFonts w:ascii="Amasis MT Pro Black" w:hAnsi="Amasis MT Pro Black"/>
          <w:sz w:val="24"/>
          <w:szCs w:val="24"/>
        </w:rPr>
        <w:t xml:space="preserve"> Sunday of Ordinary Time</w:t>
      </w:r>
      <w:r w:rsidR="00BB1AB8" w:rsidRPr="00567BB4">
        <w:rPr>
          <w:rFonts w:ascii="Amasis MT Pro Black" w:hAnsi="Amasis MT Pro Black"/>
          <w:sz w:val="24"/>
          <w:szCs w:val="24"/>
        </w:rPr>
        <w:t xml:space="preserve"> </w:t>
      </w:r>
      <w:r w:rsidR="008B6A6F" w:rsidRPr="00567BB4">
        <w:rPr>
          <w:rFonts w:ascii="Amasis MT Pro Black" w:hAnsi="Amasis MT Pro Black"/>
          <w:sz w:val="24"/>
          <w:szCs w:val="24"/>
        </w:rPr>
        <w:t>(</w:t>
      </w:r>
      <w:r w:rsidR="00ED36FD">
        <w:rPr>
          <w:rFonts w:ascii="Amasis MT Pro Black" w:hAnsi="Amasis MT Pro Black"/>
          <w:sz w:val="24"/>
          <w:szCs w:val="24"/>
        </w:rPr>
        <w:t>Green</w:t>
      </w:r>
      <w:r w:rsidR="008B6A6F" w:rsidRPr="00567BB4">
        <w:rPr>
          <w:rFonts w:ascii="Amasis MT Pro Black" w:hAnsi="Amasis MT Pro Black"/>
          <w:sz w:val="24"/>
          <w:szCs w:val="24"/>
        </w:rPr>
        <w:t>)</w:t>
      </w:r>
    </w:p>
    <w:p w14:paraId="4D15A7AE" w14:textId="77777777" w:rsidR="00114052" w:rsidRDefault="00114052" w:rsidP="006A5D24">
      <w:pPr>
        <w:pStyle w:val="BodyText"/>
        <w:spacing w:before="4"/>
        <w:rPr>
          <w:rFonts w:ascii="Lucida Sans"/>
          <w:b/>
          <w:sz w:val="13"/>
        </w:rPr>
      </w:pPr>
    </w:p>
    <w:p w14:paraId="4D15A7AF" w14:textId="77777777" w:rsidR="00114052" w:rsidRDefault="00841E30" w:rsidP="006A5D24">
      <w:pPr>
        <w:pStyle w:val="Heading3"/>
        <w:spacing w:before="92" w:line="237" w:lineRule="auto"/>
        <w:ind w:left="0"/>
        <w:jc w:val="center"/>
      </w:pPr>
      <w:r>
        <w:t>Please Note: All weekly meetings and rehearsals will continue to be held at the Downtown Campus unless otherwise specified. Sunday School and Sunday Morning Worship will take place at the West Dover Campus.</w:t>
      </w:r>
    </w:p>
    <w:p w14:paraId="2FE6EADD" w14:textId="77777777" w:rsidR="004975A7" w:rsidRDefault="00841E30" w:rsidP="006A5D24">
      <w:pPr>
        <w:spacing w:before="4" w:line="550" w:lineRule="atLeast"/>
        <w:jc w:val="center"/>
        <w:rPr>
          <w:b/>
          <w:sz w:val="24"/>
        </w:rPr>
      </w:pPr>
      <w:r>
        <w:rPr>
          <w:b/>
          <w:sz w:val="24"/>
        </w:rPr>
        <w:t xml:space="preserve">Current Weekly Schedule </w:t>
      </w:r>
    </w:p>
    <w:p w14:paraId="4D15A7B0" w14:textId="6C7DC477" w:rsidR="00114052" w:rsidRDefault="00841E30" w:rsidP="006A5D24">
      <w:pPr>
        <w:spacing w:before="4" w:line="550" w:lineRule="atLeast"/>
        <w:jc w:val="center"/>
        <w:rPr>
          <w:b/>
          <w:sz w:val="24"/>
        </w:rPr>
      </w:pPr>
      <w:r>
        <w:rPr>
          <w:b/>
          <w:sz w:val="24"/>
        </w:rPr>
        <w:t>Sundays</w:t>
      </w:r>
    </w:p>
    <w:p w14:paraId="142E9A66" w14:textId="5514AADD" w:rsidR="006A5D24" w:rsidRDefault="00841E30" w:rsidP="006A5D24">
      <w:pPr>
        <w:pStyle w:val="BodyText"/>
        <w:spacing w:before="2"/>
        <w:jc w:val="center"/>
      </w:pPr>
      <w:r>
        <w:t>Breakfast Outreach – Downtown Campus – 7:30 AM – 8:30 AM</w:t>
      </w:r>
    </w:p>
    <w:p w14:paraId="4D15A7B1" w14:textId="6E1C0A0E" w:rsidR="00114052" w:rsidRDefault="0071136C" w:rsidP="006A5D24">
      <w:pPr>
        <w:pStyle w:val="BodyText"/>
        <w:spacing w:before="2"/>
        <w:jc w:val="center"/>
      </w:pPr>
      <w:r>
        <w:t xml:space="preserve">Church </w:t>
      </w:r>
      <w:r w:rsidR="00841E30">
        <w:t>School – West Campus – 8:45 AM</w:t>
      </w:r>
    </w:p>
    <w:p w14:paraId="3FDC8240" w14:textId="38318277" w:rsidR="00AF1BF1" w:rsidRPr="00A70CE8" w:rsidRDefault="00AF1BF1" w:rsidP="006A5D24">
      <w:pPr>
        <w:pStyle w:val="BodyText"/>
        <w:spacing w:before="2"/>
        <w:jc w:val="center"/>
        <w:rPr>
          <w:i/>
          <w:iCs/>
        </w:rPr>
      </w:pPr>
      <w:r w:rsidRPr="00A70CE8">
        <w:rPr>
          <w:i/>
          <w:iCs/>
        </w:rPr>
        <w:t>(1</w:t>
      </w:r>
      <w:r w:rsidRPr="00A70CE8">
        <w:rPr>
          <w:i/>
          <w:iCs/>
          <w:vertAlign w:val="superscript"/>
        </w:rPr>
        <w:t>st</w:t>
      </w:r>
      <w:r w:rsidRPr="00A70CE8">
        <w:rPr>
          <w:i/>
          <w:iCs/>
        </w:rPr>
        <w:t xml:space="preserve"> &amp; 3</w:t>
      </w:r>
      <w:r w:rsidRPr="00A70CE8">
        <w:rPr>
          <w:i/>
          <w:iCs/>
          <w:vertAlign w:val="superscript"/>
        </w:rPr>
        <w:t>rd</w:t>
      </w:r>
      <w:r w:rsidRPr="00A70CE8">
        <w:rPr>
          <w:i/>
          <w:iCs/>
        </w:rPr>
        <w:t xml:space="preserve"> Sundays – Traditional Sunday School | 2</w:t>
      </w:r>
      <w:r w:rsidRPr="00A70CE8">
        <w:rPr>
          <w:i/>
          <w:iCs/>
          <w:vertAlign w:val="superscript"/>
        </w:rPr>
        <w:t>nd</w:t>
      </w:r>
      <w:r w:rsidRPr="00A70CE8">
        <w:rPr>
          <w:i/>
          <w:iCs/>
        </w:rPr>
        <w:t xml:space="preserve"> &amp; 4</w:t>
      </w:r>
      <w:r w:rsidRPr="00A70CE8">
        <w:rPr>
          <w:i/>
          <w:iCs/>
          <w:vertAlign w:val="superscript"/>
        </w:rPr>
        <w:t>th</w:t>
      </w:r>
      <w:r w:rsidRPr="00A70CE8">
        <w:rPr>
          <w:i/>
          <w:iCs/>
        </w:rPr>
        <w:t xml:space="preserve"> Sundays – Small Groups)</w:t>
      </w:r>
    </w:p>
    <w:p w14:paraId="44BFC944" w14:textId="0C98FEC3" w:rsidR="006A5D24" w:rsidRDefault="00841E30" w:rsidP="006A5D24">
      <w:pPr>
        <w:pStyle w:val="BodyText"/>
        <w:spacing w:before="1"/>
        <w:ind w:firstLine="696"/>
        <w:jc w:val="center"/>
      </w:pPr>
      <w:r>
        <w:t>Youth Sunday School – West Campus – 9:00 AM</w:t>
      </w:r>
    </w:p>
    <w:p w14:paraId="4D15A7B2" w14:textId="10372A6E" w:rsidR="00114052" w:rsidRDefault="0071136C" w:rsidP="006A5D24">
      <w:pPr>
        <w:pStyle w:val="BodyText"/>
        <w:spacing w:before="1"/>
        <w:ind w:firstLine="696"/>
        <w:jc w:val="center"/>
      </w:pPr>
      <w:r>
        <w:t xml:space="preserve">Morning </w:t>
      </w:r>
      <w:r w:rsidR="00841E30">
        <w:t>Worship Service In-Person</w:t>
      </w:r>
      <w:r>
        <w:t xml:space="preserve"> &amp; Online (YouTube)</w:t>
      </w:r>
      <w:r w:rsidR="00841E30">
        <w:t xml:space="preserve"> – West Campus – 10:00 AM</w:t>
      </w:r>
    </w:p>
    <w:p w14:paraId="4D15A7B3" w14:textId="0C93B881" w:rsidR="00114052" w:rsidRDefault="00841E30" w:rsidP="006A5D24">
      <w:pPr>
        <w:pStyle w:val="BodyText"/>
        <w:ind w:hanging="537"/>
        <w:jc w:val="center"/>
      </w:pPr>
      <w:r>
        <w:t xml:space="preserve">Youth Church – West Campus – </w:t>
      </w:r>
      <w:r>
        <w:rPr>
          <w:b/>
        </w:rPr>
        <w:t xml:space="preserve">Fourth Sunday ONLY </w:t>
      </w:r>
      <w:r>
        <w:t>– 10:00 AM</w:t>
      </w:r>
    </w:p>
    <w:p w14:paraId="4D15A7B4" w14:textId="77777777" w:rsidR="00114052" w:rsidRDefault="00114052" w:rsidP="006A5D24">
      <w:pPr>
        <w:pStyle w:val="BodyText"/>
        <w:jc w:val="center"/>
      </w:pPr>
    </w:p>
    <w:p w14:paraId="4D15A7B5" w14:textId="339E08D9" w:rsidR="00114052" w:rsidRDefault="00841E30" w:rsidP="006A5D24">
      <w:pPr>
        <w:pStyle w:val="Heading3"/>
        <w:ind w:left="0"/>
        <w:jc w:val="center"/>
      </w:pPr>
      <w:r>
        <w:t>Nursery is available for children ages 4 and under.</w:t>
      </w:r>
    </w:p>
    <w:p w14:paraId="6E7452C7" w14:textId="77777777" w:rsidR="0071136C" w:rsidRDefault="0071136C" w:rsidP="006A5D24">
      <w:pPr>
        <w:ind w:firstLine="316"/>
        <w:jc w:val="center"/>
        <w:rPr>
          <w:b/>
          <w:i/>
          <w:sz w:val="24"/>
        </w:rPr>
      </w:pPr>
      <w:r>
        <w:rPr>
          <w:b/>
          <w:i/>
          <w:sz w:val="24"/>
        </w:rPr>
        <w:t xml:space="preserve">Water </w:t>
      </w:r>
      <w:r w:rsidR="00841E30">
        <w:rPr>
          <w:b/>
          <w:i/>
          <w:sz w:val="24"/>
        </w:rPr>
        <w:t xml:space="preserve">Baptisms </w:t>
      </w:r>
      <w:r>
        <w:rPr>
          <w:b/>
          <w:i/>
          <w:sz w:val="24"/>
        </w:rPr>
        <w:t xml:space="preserve">- </w:t>
      </w:r>
      <w:r w:rsidR="00841E30">
        <w:rPr>
          <w:b/>
          <w:i/>
          <w:sz w:val="24"/>
        </w:rPr>
        <w:t>second Sunday</w:t>
      </w:r>
      <w:r>
        <w:rPr>
          <w:b/>
          <w:i/>
          <w:sz w:val="24"/>
        </w:rPr>
        <w:t xml:space="preserve">s - </w:t>
      </w:r>
      <w:r w:rsidR="00841E30">
        <w:rPr>
          <w:b/>
          <w:i/>
          <w:sz w:val="24"/>
        </w:rPr>
        <w:t>10:00 AM</w:t>
      </w:r>
    </w:p>
    <w:p w14:paraId="4D15A7B6" w14:textId="56992690" w:rsidR="00114052" w:rsidRDefault="00841E30" w:rsidP="006A5D24">
      <w:pPr>
        <w:ind w:firstLine="316"/>
        <w:jc w:val="center"/>
        <w:rPr>
          <w:b/>
          <w:i/>
          <w:sz w:val="24"/>
        </w:rPr>
      </w:pPr>
      <w:r>
        <w:rPr>
          <w:b/>
          <w:i/>
          <w:sz w:val="24"/>
        </w:rPr>
        <w:t>Baby Dedications</w:t>
      </w:r>
      <w:r w:rsidR="0071136C">
        <w:rPr>
          <w:b/>
          <w:i/>
          <w:sz w:val="24"/>
        </w:rPr>
        <w:t xml:space="preserve"> - </w:t>
      </w:r>
      <w:r>
        <w:rPr>
          <w:b/>
          <w:i/>
          <w:sz w:val="24"/>
        </w:rPr>
        <w:t>third Sunday</w:t>
      </w:r>
      <w:r w:rsidR="0071136C">
        <w:rPr>
          <w:b/>
          <w:i/>
          <w:sz w:val="24"/>
        </w:rPr>
        <w:t xml:space="preserve">s - </w:t>
      </w:r>
      <w:r>
        <w:rPr>
          <w:b/>
          <w:i/>
          <w:sz w:val="24"/>
        </w:rPr>
        <w:t>10:00 AM</w:t>
      </w:r>
      <w:r w:rsidR="00D84124">
        <w:rPr>
          <w:b/>
          <w:i/>
          <w:sz w:val="24"/>
        </w:rPr>
        <w:t>.</w:t>
      </w:r>
    </w:p>
    <w:p w14:paraId="4D15A7B7" w14:textId="77777777" w:rsidR="00114052" w:rsidRDefault="00114052" w:rsidP="006A5D24">
      <w:pPr>
        <w:pStyle w:val="BodyText"/>
        <w:rPr>
          <w:b/>
          <w:i/>
        </w:rPr>
      </w:pPr>
    </w:p>
    <w:p w14:paraId="4D15A7B8" w14:textId="77777777" w:rsidR="00114052" w:rsidRDefault="00841E30" w:rsidP="006A5D24">
      <w:pPr>
        <w:spacing w:before="1"/>
        <w:jc w:val="center"/>
        <w:rPr>
          <w:b/>
          <w:sz w:val="24"/>
        </w:rPr>
      </w:pPr>
      <w:r>
        <w:rPr>
          <w:b/>
          <w:sz w:val="24"/>
        </w:rPr>
        <w:t>Mondays</w:t>
      </w:r>
    </w:p>
    <w:p w14:paraId="4D15A7B9" w14:textId="77777777" w:rsidR="00114052" w:rsidRDefault="00841E30" w:rsidP="006A5D24">
      <w:pPr>
        <w:pStyle w:val="BodyText"/>
        <w:jc w:val="center"/>
      </w:pPr>
      <w:r>
        <w:t>Grief Share – Downtown Campus – 6:00 PM</w:t>
      </w:r>
    </w:p>
    <w:p w14:paraId="4D15A7BA" w14:textId="77777777" w:rsidR="00114052" w:rsidRDefault="00841E30" w:rsidP="006A5D24">
      <w:pPr>
        <w:pStyle w:val="BodyText"/>
        <w:jc w:val="center"/>
      </w:pPr>
      <w:r>
        <w:t xml:space="preserve">For more information, please contact </w:t>
      </w:r>
      <w:hyperlink r:id="rId7">
        <w:r w:rsidR="00114052">
          <w:rPr>
            <w:u w:val="single"/>
          </w:rPr>
          <w:t>Griefshare@calvaryforward.org</w:t>
        </w:r>
      </w:hyperlink>
    </w:p>
    <w:p w14:paraId="4D15A7BB" w14:textId="77777777" w:rsidR="00114052" w:rsidRDefault="00114052" w:rsidP="006A5D24">
      <w:pPr>
        <w:pStyle w:val="BodyText"/>
        <w:spacing w:before="9"/>
        <w:rPr>
          <w:sz w:val="15"/>
        </w:rPr>
      </w:pPr>
    </w:p>
    <w:p w14:paraId="442221F6" w14:textId="77777777" w:rsidR="004975A7" w:rsidRDefault="004975A7" w:rsidP="006A5D24">
      <w:pPr>
        <w:pStyle w:val="Heading2"/>
        <w:spacing w:before="1"/>
        <w:ind w:left="0" w:right="0"/>
      </w:pPr>
    </w:p>
    <w:p w14:paraId="4D15A7BE" w14:textId="684898FD" w:rsidR="00114052" w:rsidRDefault="00841E30" w:rsidP="006A5D24">
      <w:pPr>
        <w:pStyle w:val="Heading2"/>
        <w:spacing w:before="1"/>
        <w:ind w:left="0" w:right="0"/>
      </w:pPr>
      <w:r>
        <w:t>Wednesdays</w:t>
      </w:r>
    </w:p>
    <w:p w14:paraId="7078E1A5" w14:textId="155E2C9C" w:rsidR="006A5D24" w:rsidRDefault="00841E30" w:rsidP="006A5D24">
      <w:pPr>
        <w:pStyle w:val="BodyText"/>
        <w:jc w:val="center"/>
      </w:pPr>
      <w:r>
        <w:t xml:space="preserve">Noon Day Bible Study – Downtown Campus - 12:00 Noon </w:t>
      </w:r>
    </w:p>
    <w:p w14:paraId="4D15A7BF" w14:textId="70AE7985" w:rsidR="00114052" w:rsidRDefault="00841E30" w:rsidP="006A5D24">
      <w:pPr>
        <w:pStyle w:val="BodyText"/>
        <w:jc w:val="center"/>
      </w:pPr>
      <w:r>
        <w:t>Intercessory Prayer – Downtown Campus - 5:15 to 5:45 PM</w:t>
      </w:r>
    </w:p>
    <w:p w14:paraId="6582C9A5" w14:textId="15819382" w:rsidR="00463B6F" w:rsidRDefault="00841E30" w:rsidP="006A5D24">
      <w:pPr>
        <w:jc w:val="center"/>
      </w:pPr>
      <w:r w:rsidRPr="00B72DBE">
        <w:t>Evening Bible Study – Downtown Campus – In-Person</w:t>
      </w:r>
      <w:r w:rsidR="0071136C">
        <w:t xml:space="preserve"> &amp; Online (</w:t>
      </w:r>
      <w:proofErr w:type="spellStart"/>
      <w:r w:rsidR="0071136C">
        <w:t>FaceBook</w:t>
      </w:r>
      <w:proofErr w:type="spellEnd"/>
      <w:r w:rsidR="0071136C">
        <w:t>)</w:t>
      </w:r>
      <w:r w:rsidR="002E7F85" w:rsidRPr="00B72DBE">
        <w:t xml:space="preserve"> </w:t>
      </w:r>
      <w:r w:rsidR="002E7F85">
        <w:t>- 7:00 PM</w:t>
      </w:r>
    </w:p>
    <w:p w14:paraId="4D15A7C1" w14:textId="77777777" w:rsidR="00114052" w:rsidRDefault="00114052" w:rsidP="006A5D24">
      <w:pPr>
        <w:pStyle w:val="BodyText"/>
      </w:pPr>
    </w:p>
    <w:p w14:paraId="4D15A7C2" w14:textId="77777777" w:rsidR="00114052" w:rsidRDefault="00841E30" w:rsidP="006A5D24">
      <w:pPr>
        <w:pStyle w:val="Heading3"/>
        <w:ind w:left="0"/>
        <w:jc w:val="center"/>
      </w:pPr>
      <w:r>
        <w:t>For further questions/ inquiries, please contact the Church Office at (302) 736-6554 or</w:t>
      </w:r>
      <w:hyperlink r:id="rId8">
        <w:r w:rsidR="00114052">
          <w:t xml:space="preserve"> info@calvaryforward.org.</w:t>
        </w:r>
      </w:hyperlink>
    </w:p>
    <w:p w14:paraId="0E17F9D1" w14:textId="77777777" w:rsidR="00114052" w:rsidRDefault="00114052" w:rsidP="006A5D24">
      <w:pPr>
        <w:jc w:val="center"/>
      </w:pPr>
    </w:p>
    <w:p w14:paraId="4D15A7C5" w14:textId="77777777" w:rsidR="00114052" w:rsidRDefault="00114052" w:rsidP="006A5D24">
      <w:pPr>
        <w:pStyle w:val="BodyText"/>
        <w:spacing w:before="1"/>
      </w:pPr>
    </w:p>
    <w:p w14:paraId="4D15A7C6" w14:textId="77777777" w:rsidR="00114052" w:rsidRDefault="00841E30" w:rsidP="006A5D24">
      <w:pPr>
        <w:pStyle w:val="Heading2"/>
        <w:ind w:left="0" w:right="0"/>
      </w:pPr>
      <w:r>
        <w:t xml:space="preserve">ALL MINISTRY ANNOUNCEMENTS SHOULD BE SENT TO </w:t>
      </w:r>
      <w:hyperlink r:id="rId9">
        <w:r w:rsidR="00114052">
          <w:rPr>
            <w:color w:val="0000FF"/>
            <w:u w:val="thick" w:color="0000FF"/>
          </w:rPr>
          <w:t>ANNOUNCEMENTS@CALVARYFORWARD.ORG</w:t>
        </w:r>
      </w:hyperlink>
    </w:p>
    <w:p w14:paraId="4D15A7C7" w14:textId="6EF8A013" w:rsidR="00114052" w:rsidRPr="00957E0C" w:rsidRDefault="00841E30" w:rsidP="006A5D24">
      <w:pPr>
        <w:pStyle w:val="Heading3"/>
        <w:spacing w:before="1"/>
        <w:ind w:left="0" w:firstLine="11"/>
        <w:jc w:val="center"/>
        <w:rPr>
          <w:b w:val="0"/>
          <w:bCs w:val="0"/>
          <w:i w:val="0"/>
          <w:iCs/>
        </w:rPr>
      </w:pPr>
      <w:r w:rsidRPr="00957E0C">
        <w:rPr>
          <w:b w:val="0"/>
          <w:bCs w:val="0"/>
          <w:i w:val="0"/>
          <w:iCs/>
        </w:rPr>
        <w:t xml:space="preserve">We will only announce events </w:t>
      </w:r>
      <w:r w:rsidRPr="00957E0C">
        <w:rPr>
          <w:i w:val="0"/>
          <w:iCs/>
        </w:rPr>
        <w:t>2-3 weeks prior to the event</w:t>
      </w:r>
      <w:r w:rsidR="00636A2A">
        <w:rPr>
          <w:i w:val="0"/>
          <w:iCs/>
        </w:rPr>
        <w:t>,</w:t>
      </w:r>
      <w:r w:rsidRPr="00957E0C">
        <w:rPr>
          <w:i w:val="0"/>
          <w:iCs/>
        </w:rPr>
        <w:t xml:space="preserve"> UNLESS it is a ticketed event or requires advanced reservation</w:t>
      </w:r>
      <w:r w:rsidRPr="00957E0C">
        <w:rPr>
          <w:b w:val="0"/>
          <w:bCs w:val="0"/>
          <w:i w:val="0"/>
          <w:iCs/>
        </w:rPr>
        <w:t xml:space="preserve">. Please send the announcements </w:t>
      </w:r>
      <w:r w:rsidRPr="00957E0C">
        <w:rPr>
          <w:i w:val="0"/>
          <w:iCs/>
        </w:rPr>
        <w:t>with the wording you want.</w:t>
      </w:r>
      <w:r w:rsidRPr="00957E0C">
        <w:rPr>
          <w:b w:val="0"/>
          <w:bCs w:val="0"/>
          <w:i w:val="0"/>
          <w:iCs/>
        </w:rPr>
        <w:t xml:space="preserve"> </w:t>
      </w:r>
      <w:r w:rsidRPr="00957E0C">
        <w:rPr>
          <w:i w:val="0"/>
          <w:iCs/>
        </w:rPr>
        <w:t>Ministry recruitment announcements will run for one month</w:t>
      </w:r>
      <w:r w:rsidRPr="00957E0C">
        <w:rPr>
          <w:b w:val="0"/>
          <w:bCs w:val="0"/>
          <w:i w:val="0"/>
          <w:iCs/>
        </w:rPr>
        <w:t xml:space="preserve">, after which they </w:t>
      </w:r>
      <w:r w:rsidR="00636A2A">
        <w:rPr>
          <w:b w:val="0"/>
          <w:bCs w:val="0"/>
          <w:i w:val="0"/>
          <w:iCs/>
        </w:rPr>
        <w:t>must</w:t>
      </w:r>
      <w:r w:rsidRPr="00957E0C">
        <w:rPr>
          <w:b w:val="0"/>
          <w:bCs w:val="0"/>
          <w:i w:val="0"/>
          <w:iCs/>
        </w:rPr>
        <w:t xml:space="preserve"> be resubmitted. </w:t>
      </w:r>
      <w:r w:rsidRPr="00957E0C">
        <w:rPr>
          <w:i w:val="0"/>
          <w:iCs/>
        </w:rPr>
        <w:t>Please do not send announcements more than three weeks in advance</w:t>
      </w:r>
      <w:r w:rsidRPr="00957E0C">
        <w:rPr>
          <w:b w:val="0"/>
          <w:bCs w:val="0"/>
          <w:i w:val="0"/>
          <w:iCs/>
        </w:rPr>
        <w:t>, as they may be inadvertently misplaced.</w:t>
      </w:r>
    </w:p>
    <w:p w14:paraId="655799BF" w14:textId="77777777" w:rsidR="009E60F3" w:rsidRDefault="009E60F3" w:rsidP="006A5D24">
      <w:pPr>
        <w:spacing w:before="1"/>
        <w:ind w:hanging="3"/>
        <w:rPr>
          <w:b/>
          <w:sz w:val="24"/>
          <w:u w:val="thick"/>
        </w:rPr>
      </w:pPr>
    </w:p>
    <w:p w14:paraId="186F9B46" w14:textId="77777777" w:rsidR="0018533F" w:rsidRDefault="0018533F" w:rsidP="006A5D24">
      <w:pPr>
        <w:spacing w:before="1"/>
        <w:ind w:hanging="3"/>
        <w:rPr>
          <w:b/>
          <w:sz w:val="24"/>
          <w:u w:val="thick"/>
        </w:rPr>
      </w:pPr>
    </w:p>
    <w:p w14:paraId="1FA323BF" w14:textId="77777777" w:rsidR="0018533F" w:rsidRDefault="0018533F" w:rsidP="006A5D24">
      <w:pPr>
        <w:spacing w:before="1"/>
        <w:ind w:hanging="3"/>
        <w:rPr>
          <w:b/>
          <w:sz w:val="24"/>
          <w:u w:val="thick"/>
        </w:rPr>
      </w:pPr>
    </w:p>
    <w:p w14:paraId="026C5C64" w14:textId="77777777" w:rsidR="0018533F" w:rsidRDefault="0018533F" w:rsidP="006A5D24">
      <w:pPr>
        <w:spacing w:before="1"/>
        <w:ind w:hanging="3"/>
        <w:rPr>
          <w:b/>
          <w:sz w:val="24"/>
          <w:u w:val="thick"/>
        </w:rPr>
      </w:pPr>
    </w:p>
    <w:p w14:paraId="4D15A7C9" w14:textId="509F1819" w:rsidR="00114052" w:rsidRDefault="00841E30" w:rsidP="006A5D24">
      <w:pPr>
        <w:spacing w:before="1"/>
        <w:ind w:hanging="3"/>
        <w:rPr>
          <w:b/>
          <w:sz w:val="24"/>
        </w:rPr>
      </w:pPr>
      <w:r>
        <w:rPr>
          <w:b/>
          <w:sz w:val="24"/>
          <w:u w:val="thick"/>
        </w:rPr>
        <w:t>BEREAVEMENT NOTICES</w:t>
      </w:r>
      <w:r>
        <w:rPr>
          <w:b/>
          <w:sz w:val="24"/>
        </w:rPr>
        <w:t xml:space="preserve">: </w:t>
      </w:r>
      <w:r>
        <w:rPr>
          <w:sz w:val="24"/>
        </w:rPr>
        <w:t xml:space="preserve">Please </w:t>
      </w:r>
      <w:proofErr w:type="gramStart"/>
      <w:r>
        <w:rPr>
          <w:sz w:val="24"/>
        </w:rPr>
        <w:t>submit</w:t>
      </w:r>
      <w:proofErr w:type="gramEnd"/>
      <w:r>
        <w:rPr>
          <w:sz w:val="24"/>
        </w:rPr>
        <w:t xml:space="preserve"> to this email address as well. Please include the name of the deceased, along with the names of immediate family members </w:t>
      </w:r>
      <w:r>
        <w:rPr>
          <w:b/>
          <w:sz w:val="24"/>
        </w:rPr>
        <w:t>who are members</w:t>
      </w:r>
      <w:r>
        <w:rPr>
          <w:b/>
          <w:spacing w:val="-15"/>
          <w:sz w:val="24"/>
        </w:rPr>
        <w:t xml:space="preserve"> </w:t>
      </w:r>
      <w:r>
        <w:rPr>
          <w:b/>
          <w:sz w:val="24"/>
        </w:rPr>
        <w:t xml:space="preserve">of CBC </w:t>
      </w:r>
      <w:r>
        <w:rPr>
          <w:sz w:val="24"/>
        </w:rPr>
        <w:t xml:space="preserve">and their relationship </w:t>
      </w:r>
      <w:proofErr w:type="gramStart"/>
      <w:r>
        <w:rPr>
          <w:sz w:val="24"/>
        </w:rPr>
        <w:t>to</w:t>
      </w:r>
      <w:proofErr w:type="gramEnd"/>
      <w:r>
        <w:rPr>
          <w:sz w:val="24"/>
        </w:rPr>
        <w:t xml:space="preserve"> the deceased. If funeral services are scheduled, please include date, time, and location. </w:t>
      </w:r>
      <w:r>
        <w:rPr>
          <w:b/>
          <w:sz w:val="24"/>
        </w:rPr>
        <w:t>Please DO NOT rely on others to communicate information to us. If YOU do not tell us, we cannot</w:t>
      </w:r>
      <w:r>
        <w:rPr>
          <w:b/>
          <w:spacing w:val="-2"/>
          <w:sz w:val="24"/>
        </w:rPr>
        <w:t xml:space="preserve"> </w:t>
      </w:r>
      <w:r>
        <w:rPr>
          <w:b/>
          <w:sz w:val="24"/>
        </w:rPr>
        <w:t>know.</w:t>
      </w:r>
    </w:p>
    <w:p w14:paraId="78CD0481" w14:textId="77777777" w:rsidR="004975A7" w:rsidRDefault="004975A7" w:rsidP="006A5D24">
      <w:pPr>
        <w:spacing w:before="1"/>
        <w:ind w:hanging="3"/>
        <w:rPr>
          <w:b/>
          <w:sz w:val="24"/>
        </w:rPr>
      </w:pPr>
    </w:p>
    <w:p w14:paraId="4D15A7CB" w14:textId="77777777" w:rsidR="00114052" w:rsidRDefault="00841E30" w:rsidP="006A5D24">
      <w:pPr>
        <w:pStyle w:val="Heading2"/>
        <w:ind w:left="0" w:right="0"/>
      </w:pPr>
      <w:r>
        <w:rPr>
          <w:u w:val="thick"/>
        </w:rPr>
        <w:t>UPCOMING EVENTS</w:t>
      </w:r>
    </w:p>
    <w:p w14:paraId="4D15A7CC" w14:textId="77777777" w:rsidR="00114052" w:rsidRDefault="00114052" w:rsidP="006A5D24">
      <w:pPr>
        <w:pStyle w:val="BodyText"/>
        <w:spacing w:before="3"/>
        <w:rPr>
          <w:b/>
          <w:sz w:val="16"/>
        </w:rPr>
      </w:pPr>
    </w:p>
    <w:p w14:paraId="5FD9E545" w14:textId="77777777" w:rsidR="00753FF2" w:rsidRDefault="00753FF2" w:rsidP="006A5D24">
      <w:pPr>
        <w:rPr>
          <w:sz w:val="24"/>
        </w:rPr>
      </w:pPr>
    </w:p>
    <w:p w14:paraId="2D3D61C7" w14:textId="1CC6BF8F" w:rsidR="00F02C88" w:rsidRDefault="007F6C39" w:rsidP="00F02C88">
      <w:pPr>
        <w:rPr>
          <w:sz w:val="24"/>
        </w:rPr>
      </w:pPr>
      <w:r w:rsidRPr="007F6C39">
        <w:rPr>
          <w:b/>
          <w:bCs/>
          <w:sz w:val="24"/>
        </w:rPr>
        <w:t xml:space="preserve">Adult Sunday School </w:t>
      </w:r>
      <w:r w:rsidRPr="007F6C39">
        <w:rPr>
          <w:sz w:val="24"/>
        </w:rPr>
        <w:t xml:space="preserve">will be on break for the </w:t>
      </w:r>
      <w:r w:rsidRPr="00BC69C1">
        <w:rPr>
          <w:b/>
          <w:bCs/>
          <w:sz w:val="24"/>
        </w:rPr>
        <w:t>month of August</w:t>
      </w:r>
      <w:r w:rsidRPr="007F6C39">
        <w:rPr>
          <w:sz w:val="24"/>
        </w:rPr>
        <w:t xml:space="preserve">. </w:t>
      </w:r>
      <w:r w:rsidRPr="00BC69C1">
        <w:rPr>
          <w:b/>
          <w:bCs/>
          <w:sz w:val="24"/>
        </w:rPr>
        <w:t>Children's Sunday School</w:t>
      </w:r>
      <w:r w:rsidRPr="007F6C39">
        <w:rPr>
          <w:sz w:val="24"/>
        </w:rPr>
        <w:t xml:space="preserve"> will </w:t>
      </w:r>
      <w:r w:rsidR="004B40E5">
        <w:rPr>
          <w:sz w:val="24"/>
        </w:rPr>
        <w:t>continue as scheduled</w:t>
      </w:r>
      <w:r w:rsidRPr="007F6C39">
        <w:rPr>
          <w:sz w:val="24"/>
        </w:rPr>
        <w:t>. </w:t>
      </w:r>
    </w:p>
    <w:p w14:paraId="675C1A56" w14:textId="77777777" w:rsidR="007F6C39" w:rsidRDefault="007F6C39" w:rsidP="00F02C88">
      <w:pPr>
        <w:rPr>
          <w:sz w:val="24"/>
        </w:rPr>
      </w:pPr>
    </w:p>
    <w:p w14:paraId="32EED260" w14:textId="602BD22F" w:rsidR="00B37051" w:rsidRDefault="00B37051" w:rsidP="006A5D24">
      <w:pPr>
        <w:rPr>
          <w:sz w:val="24"/>
        </w:rPr>
      </w:pPr>
      <w:r w:rsidRPr="00B37051">
        <w:rPr>
          <w:b/>
          <w:bCs/>
          <w:sz w:val="24"/>
        </w:rPr>
        <w:t>Vacation Bible School</w:t>
      </w:r>
      <w:r w:rsidRPr="00B37051">
        <w:rPr>
          <w:sz w:val="24"/>
        </w:rPr>
        <w:t xml:space="preserve"> will be held </w:t>
      </w:r>
      <w:r w:rsidRPr="00726826">
        <w:rPr>
          <w:b/>
          <w:bCs/>
          <w:sz w:val="24"/>
        </w:rPr>
        <w:t>August 3</w:t>
      </w:r>
      <w:r w:rsidR="00726826" w:rsidRPr="00726826">
        <w:rPr>
          <w:b/>
          <w:bCs/>
          <w:sz w:val="24"/>
        </w:rPr>
        <w:t xml:space="preserve"> - </w:t>
      </w:r>
      <w:r w:rsidRPr="00726826">
        <w:rPr>
          <w:b/>
          <w:bCs/>
          <w:sz w:val="24"/>
        </w:rPr>
        <w:t>5</w:t>
      </w:r>
      <w:r w:rsidR="00F474BB" w:rsidRPr="00726826">
        <w:rPr>
          <w:b/>
          <w:bCs/>
          <w:sz w:val="24"/>
        </w:rPr>
        <w:t xml:space="preserve"> -</w:t>
      </w:r>
      <w:r w:rsidRPr="00726826">
        <w:rPr>
          <w:b/>
          <w:bCs/>
          <w:sz w:val="24"/>
        </w:rPr>
        <w:t xml:space="preserve"> 6:00 PM</w:t>
      </w:r>
      <w:r w:rsidRPr="00B37051">
        <w:rPr>
          <w:sz w:val="24"/>
        </w:rPr>
        <w:t xml:space="preserve"> </w:t>
      </w:r>
      <w:r w:rsidR="00726826">
        <w:rPr>
          <w:sz w:val="24"/>
        </w:rPr>
        <w:t xml:space="preserve">- </w:t>
      </w:r>
      <w:r w:rsidR="00E236DD" w:rsidRPr="00726826">
        <w:rPr>
          <w:b/>
          <w:bCs/>
          <w:sz w:val="24"/>
        </w:rPr>
        <w:t>Downtown Campus</w:t>
      </w:r>
      <w:r w:rsidRPr="00B37051">
        <w:rPr>
          <w:sz w:val="24"/>
        </w:rPr>
        <w:t xml:space="preserve">. </w:t>
      </w:r>
      <w:r w:rsidR="00726826">
        <w:rPr>
          <w:sz w:val="24"/>
        </w:rPr>
        <w:t xml:space="preserve">Theme: </w:t>
      </w:r>
      <w:r w:rsidRPr="00B37051">
        <w:rPr>
          <w:sz w:val="24"/>
        </w:rPr>
        <w:t>“Illumination Station</w:t>
      </w:r>
      <w:r w:rsidR="00726826">
        <w:rPr>
          <w:sz w:val="24"/>
        </w:rPr>
        <w:t>.</w:t>
      </w:r>
      <w:r w:rsidR="003B229D" w:rsidRPr="00B37051">
        <w:rPr>
          <w:sz w:val="24"/>
        </w:rPr>
        <w:t>”</w:t>
      </w:r>
      <w:r w:rsidR="003B229D">
        <w:rPr>
          <w:sz w:val="24"/>
        </w:rPr>
        <w:t xml:space="preserve"> </w:t>
      </w:r>
      <w:r w:rsidR="003B229D" w:rsidRPr="00B37051">
        <w:rPr>
          <w:sz w:val="24"/>
        </w:rPr>
        <w:t>Children</w:t>
      </w:r>
      <w:r w:rsidRPr="00B37051">
        <w:rPr>
          <w:sz w:val="24"/>
        </w:rPr>
        <w:t xml:space="preserve"> may sign up in Children’s Sunday School or see Sister Candyce Rogers for more information.</w:t>
      </w:r>
    </w:p>
    <w:p w14:paraId="7C6501EF" w14:textId="77777777" w:rsidR="00B37051" w:rsidRDefault="00B37051" w:rsidP="006A5D24">
      <w:pPr>
        <w:rPr>
          <w:sz w:val="24"/>
        </w:rPr>
      </w:pPr>
    </w:p>
    <w:p w14:paraId="1DB7E756" w14:textId="7B65FE7F" w:rsidR="009240F7" w:rsidRDefault="00F1523D" w:rsidP="006A5D24">
      <w:pPr>
        <w:rPr>
          <w:b/>
          <w:bCs/>
          <w:sz w:val="24"/>
        </w:rPr>
      </w:pPr>
      <w:r w:rsidRPr="00F1523D">
        <w:rPr>
          <w:sz w:val="24"/>
        </w:rPr>
        <w:t>The</w:t>
      </w:r>
      <w:r w:rsidRPr="00F1523D">
        <w:rPr>
          <w:b/>
          <w:bCs/>
          <w:sz w:val="24"/>
        </w:rPr>
        <w:t xml:space="preserve"> Men’s Morning Prayer Ministry </w:t>
      </w:r>
      <w:r w:rsidRPr="00F1523D">
        <w:rPr>
          <w:sz w:val="24"/>
        </w:rPr>
        <w:t xml:space="preserve">will meet on </w:t>
      </w:r>
      <w:r w:rsidRPr="00F1523D">
        <w:rPr>
          <w:b/>
          <w:bCs/>
          <w:sz w:val="24"/>
        </w:rPr>
        <w:t xml:space="preserve">August 8th </w:t>
      </w:r>
      <w:r w:rsidR="000E21BA">
        <w:rPr>
          <w:b/>
          <w:bCs/>
          <w:sz w:val="24"/>
        </w:rPr>
        <w:t>&amp;</w:t>
      </w:r>
      <w:r w:rsidRPr="00F1523D">
        <w:rPr>
          <w:b/>
          <w:bCs/>
          <w:sz w:val="24"/>
        </w:rPr>
        <w:t xml:space="preserve"> August 22nd </w:t>
      </w:r>
      <w:r w:rsidR="000E21BA">
        <w:rPr>
          <w:b/>
          <w:bCs/>
          <w:sz w:val="24"/>
        </w:rPr>
        <w:t>-</w:t>
      </w:r>
      <w:r w:rsidRPr="00F1523D">
        <w:rPr>
          <w:b/>
          <w:bCs/>
          <w:sz w:val="24"/>
        </w:rPr>
        <w:t xml:space="preserve"> 8:00 AM</w:t>
      </w:r>
      <w:r w:rsidR="00A0737C">
        <w:rPr>
          <w:b/>
          <w:bCs/>
          <w:sz w:val="24"/>
        </w:rPr>
        <w:t xml:space="preserve"> – Downtown Campus</w:t>
      </w:r>
      <w:r w:rsidRPr="00F1523D">
        <w:rPr>
          <w:b/>
          <w:bCs/>
          <w:sz w:val="24"/>
        </w:rPr>
        <w:t xml:space="preserve"> Sanctuary. </w:t>
      </w:r>
      <w:r w:rsidRPr="00A0737C">
        <w:rPr>
          <w:sz w:val="24"/>
        </w:rPr>
        <w:t>All men are welcome to attend.</w:t>
      </w:r>
    </w:p>
    <w:p w14:paraId="41D4058B" w14:textId="77777777" w:rsidR="00F1523D" w:rsidRDefault="00F1523D" w:rsidP="006A5D24">
      <w:pPr>
        <w:rPr>
          <w:sz w:val="24"/>
        </w:rPr>
      </w:pPr>
    </w:p>
    <w:p w14:paraId="707E5653" w14:textId="72329500" w:rsidR="00AB4368" w:rsidRDefault="00342035" w:rsidP="006A5D24">
      <w:pPr>
        <w:rPr>
          <w:sz w:val="24"/>
        </w:rPr>
      </w:pPr>
      <w:r w:rsidRPr="00342035">
        <w:rPr>
          <w:sz w:val="24"/>
        </w:rPr>
        <w:t xml:space="preserve">Join us for </w:t>
      </w:r>
      <w:r w:rsidR="004B40E5">
        <w:rPr>
          <w:sz w:val="24"/>
        </w:rPr>
        <w:t xml:space="preserve">the </w:t>
      </w:r>
      <w:r w:rsidR="004B40E5" w:rsidRPr="004B40E5">
        <w:rPr>
          <w:b/>
          <w:bCs/>
          <w:sz w:val="24"/>
        </w:rPr>
        <w:t>Annual B</w:t>
      </w:r>
      <w:r w:rsidRPr="004B40E5">
        <w:rPr>
          <w:b/>
          <w:bCs/>
          <w:sz w:val="24"/>
        </w:rPr>
        <w:t>ack 2</w:t>
      </w:r>
      <w:r w:rsidRPr="00342035">
        <w:rPr>
          <w:b/>
          <w:bCs/>
          <w:sz w:val="24"/>
        </w:rPr>
        <w:t xml:space="preserve"> School Community Event</w:t>
      </w:r>
      <w:r w:rsidR="004B40E5">
        <w:rPr>
          <w:b/>
          <w:bCs/>
          <w:sz w:val="24"/>
        </w:rPr>
        <w:t xml:space="preserve"> </w:t>
      </w:r>
      <w:proofErr w:type="gramStart"/>
      <w:r w:rsidRPr="007545FD">
        <w:rPr>
          <w:sz w:val="24"/>
        </w:rPr>
        <w:t>on</w:t>
      </w:r>
      <w:proofErr w:type="gramEnd"/>
      <w:r w:rsidRPr="00342035">
        <w:rPr>
          <w:b/>
          <w:bCs/>
          <w:sz w:val="24"/>
        </w:rPr>
        <w:t xml:space="preserve"> August 8</w:t>
      </w:r>
      <w:r w:rsidR="007545FD">
        <w:rPr>
          <w:b/>
          <w:bCs/>
          <w:sz w:val="24"/>
        </w:rPr>
        <w:t xml:space="preserve"> -</w:t>
      </w:r>
      <w:r w:rsidRPr="00342035">
        <w:rPr>
          <w:b/>
          <w:bCs/>
          <w:sz w:val="24"/>
        </w:rPr>
        <w:t xml:space="preserve"> 9:00 AM to 12:00 PM </w:t>
      </w:r>
      <w:r w:rsidR="007545FD">
        <w:rPr>
          <w:b/>
          <w:bCs/>
          <w:sz w:val="24"/>
        </w:rPr>
        <w:t xml:space="preserve">- </w:t>
      </w:r>
      <w:r w:rsidRPr="00342035">
        <w:rPr>
          <w:b/>
          <w:bCs/>
          <w:sz w:val="24"/>
        </w:rPr>
        <w:t>Booker T. Washington,</w:t>
      </w:r>
      <w:r w:rsidRPr="00342035">
        <w:rPr>
          <w:sz w:val="24"/>
        </w:rPr>
        <w:t xml:space="preserve"> </w:t>
      </w:r>
      <w:r w:rsidRPr="002F7A9C">
        <w:rPr>
          <w:b/>
          <w:bCs/>
          <w:sz w:val="24"/>
        </w:rPr>
        <w:t>901 Forest Street</w:t>
      </w:r>
      <w:r w:rsidRPr="00342035">
        <w:rPr>
          <w:sz w:val="24"/>
        </w:rPr>
        <w:t>. Students must be present to receive school supplies</w:t>
      </w:r>
      <w:r w:rsidR="00F73A56">
        <w:rPr>
          <w:sz w:val="24"/>
        </w:rPr>
        <w:t xml:space="preserve">. </w:t>
      </w:r>
    </w:p>
    <w:p w14:paraId="3C3CBC8C" w14:textId="77777777" w:rsidR="008E0462" w:rsidRDefault="008E0462" w:rsidP="006A5D24">
      <w:pPr>
        <w:rPr>
          <w:sz w:val="24"/>
        </w:rPr>
      </w:pPr>
    </w:p>
    <w:p w14:paraId="5A153A80" w14:textId="68DA119B" w:rsidR="00906CAB" w:rsidRDefault="00906CAB" w:rsidP="00906CAB">
      <w:pPr>
        <w:pStyle w:val="BodyText"/>
      </w:pPr>
      <w:r w:rsidRPr="00C73651">
        <w:t xml:space="preserve">The </w:t>
      </w:r>
      <w:r w:rsidRPr="00C73651">
        <w:rPr>
          <w:b/>
          <w:bCs/>
        </w:rPr>
        <w:t xml:space="preserve">Single Christian Community Fellowship </w:t>
      </w:r>
      <w:r w:rsidRPr="00C73651">
        <w:t>invites you to</w:t>
      </w:r>
      <w:r>
        <w:t xml:space="preserve"> </w:t>
      </w:r>
      <w:r w:rsidRPr="00C73651">
        <w:rPr>
          <w:b/>
          <w:bCs/>
        </w:rPr>
        <w:t>Bowling</w:t>
      </w:r>
      <w:r>
        <w:rPr>
          <w:b/>
          <w:bCs/>
        </w:rPr>
        <w:t>,</w:t>
      </w:r>
      <w:r w:rsidRPr="00C73651">
        <w:rPr>
          <w:b/>
          <w:bCs/>
        </w:rPr>
        <w:t xml:space="preserve"> Thursday</w:t>
      </w:r>
      <w:r>
        <w:rPr>
          <w:b/>
          <w:bCs/>
        </w:rPr>
        <w:t xml:space="preserve"> - </w:t>
      </w:r>
      <w:r w:rsidR="0025540E">
        <w:rPr>
          <w:b/>
          <w:bCs/>
        </w:rPr>
        <w:t>August</w:t>
      </w:r>
      <w:r w:rsidRPr="00C73651">
        <w:rPr>
          <w:b/>
          <w:bCs/>
        </w:rPr>
        <w:t xml:space="preserve"> </w:t>
      </w:r>
      <w:r>
        <w:rPr>
          <w:b/>
          <w:bCs/>
        </w:rPr>
        <w:t>2</w:t>
      </w:r>
      <w:r w:rsidR="0025540E">
        <w:rPr>
          <w:b/>
          <w:bCs/>
        </w:rPr>
        <w:t>0</w:t>
      </w:r>
      <w:r>
        <w:rPr>
          <w:b/>
          <w:bCs/>
        </w:rPr>
        <w:t xml:space="preserve"> - </w:t>
      </w:r>
      <w:r w:rsidRPr="00C73651">
        <w:rPr>
          <w:b/>
          <w:bCs/>
        </w:rPr>
        <w:t>4:00 PM to 8:00 PM</w:t>
      </w:r>
      <w:r>
        <w:rPr>
          <w:b/>
          <w:bCs/>
        </w:rPr>
        <w:t xml:space="preserve"> - </w:t>
      </w:r>
      <w:r w:rsidRPr="00C73651">
        <w:rPr>
          <w:b/>
          <w:bCs/>
        </w:rPr>
        <w:t xml:space="preserve">AMF </w:t>
      </w:r>
      <w:proofErr w:type="spellStart"/>
      <w:r w:rsidRPr="00C73651">
        <w:rPr>
          <w:b/>
          <w:bCs/>
        </w:rPr>
        <w:t>Doverama</w:t>
      </w:r>
      <w:proofErr w:type="spellEnd"/>
      <w:r w:rsidRPr="00C73651">
        <w:rPr>
          <w:b/>
          <w:bCs/>
        </w:rPr>
        <w:t xml:space="preserve"> Bowling Alley, 1600 S. Governor’s Avenue</w:t>
      </w:r>
      <w:r>
        <w:rPr>
          <w:b/>
          <w:bCs/>
        </w:rPr>
        <w:t xml:space="preserve">, </w:t>
      </w:r>
      <w:r w:rsidRPr="00C73651">
        <w:rPr>
          <w:b/>
          <w:bCs/>
        </w:rPr>
        <w:t>Dover.</w:t>
      </w:r>
      <w:r>
        <w:t xml:space="preserve"> </w:t>
      </w:r>
      <w:r w:rsidRPr="00C73651">
        <w:t xml:space="preserve"> For more information, please email </w:t>
      </w:r>
      <w:hyperlink r:id="rId10" w:history="1">
        <w:r w:rsidRPr="001A1B32">
          <w:rPr>
            <w:rStyle w:val="Hyperlink"/>
          </w:rPr>
          <w:t>sccf1220@gmail.com</w:t>
        </w:r>
      </w:hyperlink>
      <w:r w:rsidRPr="00C73651">
        <w:t>.</w:t>
      </w:r>
    </w:p>
    <w:p w14:paraId="65DC938B" w14:textId="77777777" w:rsidR="00906CAB" w:rsidRDefault="00906CAB" w:rsidP="0082304D">
      <w:pPr>
        <w:rPr>
          <w:sz w:val="24"/>
        </w:rPr>
      </w:pPr>
    </w:p>
    <w:p w14:paraId="0D85E6D5" w14:textId="196F820B" w:rsidR="0082304D" w:rsidRPr="00427911" w:rsidRDefault="0082304D" w:rsidP="0082304D">
      <w:pPr>
        <w:rPr>
          <w:sz w:val="24"/>
        </w:rPr>
      </w:pPr>
      <w:r w:rsidRPr="00427911">
        <w:rPr>
          <w:sz w:val="24"/>
        </w:rPr>
        <w:t xml:space="preserve">Calling all young men ages 18–30! Join us for a </w:t>
      </w:r>
      <w:r w:rsidRPr="00427911">
        <w:rPr>
          <w:b/>
          <w:bCs/>
          <w:sz w:val="24"/>
        </w:rPr>
        <w:t>Young Adult Men’s Bible Study</w:t>
      </w:r>
      <w:r w:rsidRPr="00427911">
        <w:rPr>
          <w:sz w:val="24"/>
        </w:rPr>
        <w:t xml:space="preserve"> via </w:t>
      </w:r>
      <w:r w:rsidRPr="00427911">
        <w:rPr>
          <w:b/>
          <w:bCs/>
          <w:sz w:val="24"/>
        </w:rPr>
        <w:t>Zoom</w:t>
      </w:r>
      <w:r w:rsidRPr="00427911">
        <w:rPr>
          <w:sz w:val="24"/>
        </w:rPr>
        <w:t xml:space="preserve">. The first session will be held on </w:t>
      </w:r>
      <w:r w:rsidRPr="00427911">
        <w:rPr>
          <w:b/>
          <w:bCs/>
          <w:sz w:val="24"/>
        </w:rPr>
        <w:t>August 20 at 7:00 PM</w:t>
      </w:r>
      <w:r w:rsidRPr="00427911">
        <w:rPr>
          <w:sz w:val="24"/>
        </w:rPr>
        <w:t>.</w:t>
      </w:r>
      <w:r w:rsidR="00427911" w:rsidRPr="00427911">
        <w:rPr>
          <w:sz w:val="24"/>
        </w:rPr>
        <w:t xml:space="preserve">  </w:t>
      </w:r>
      <w:r w:rsidRPr="00427911">
        <w:rPr>
          <w:sz w:val="24"/>
        </w:rPr>
        <w:t>Zoom Meeting ID: 840 7726 9747 | Password: 797879</w:t>
      </w:r>
      <w:r w:rsidR="00DD3B44">
        <w:rPr>
          <w:sz w:val="24"/>
        </w:rPr>
        <w:t>.</w:t>
      </w:r>
    </w:p>
    <w:p w14:paraId="301C58D2" w14:textId="77777777" w:rsidR="0082304D" w:rsidRDefault="0082304D" w:rsidP="006A5D24">
      <w:pPr>
        <w:rPr>
          <w:b/>
          <w:bCs/>
          <w:sz w:val="24"/>
        </w:rPr>
      </w:pPr>
    </w:p>
    <w:p w14:paraId="60209ED2" w14:textId="64F5431B" w:rsidR="008E0462" w:rsidRDefault="00F73A56" w:rsidP="006A5D24">
      <w:pPr>
        <w:rPr>
          <w:sz w:val="24"/>
        </w:rPr>
      </w:pPr>
      <w:r w:rsidRPr="004C4A12">
        <w:rPr>
          <w:b/>
          <w:bCs/>
          <w:sz w:val="24"/>
        </w:rPr>
        <w:t>Church School</w:t>
      </w:r>
      <w:r>
        <w:rPr>
          <w:sz w:val="24"/>
        </w:rPr>
        <w:t xml:space="preserve"> would like </w:t>
      </w:r>
      <w:r w:rsidR="004C4A12">
        <w:rPr>
          <w:sz w:val="24"/>
        </w:rPr>
        <w:t xml:space="preserve">your input on topics for </w:t>
      </w:r>
      <w:r>
        <w:rPr>
          <w:sz w:val="24"/>
        </w:rPr>
        <w:t>Small Groups. To help us, p</w:t>
      </w:r>
      <w:r w:rsidR="00A67DB7">
        <w:rPr>
          <w:sz w:val="24"/>
        </w:rPr>
        <w:t xml:space="preserve">lease </w:t>
      </w:r>
      <w:r w:rsidR="008E0462" w:rsidRPr="008E0462">
        <w:rPr>
          <w:sz w:val="24"/>
        </w:rPr>
        <w:t xml:space="preserve">complete </w:t>
      </w:r>
      <w:r w:rsidR="00A67DB7">
        <w:rPr>
          <w:sz w:val="24"/>
        </w:rPr>
        <w:t>the</w:t>
      </w:r>
      <w:r w:rsidR="008E0462" w:rsidRPr="008E0462">
        <w:rPr>
          <w:sz w:val="24"/>
        </w:rPr>
        <w:t xml:space="preserve"> </w:t>
      </w:r>
      <w:r w:rsidR="008E0462" w:rsidRPr="002230C4">
        <w:rPr>
          <w:b/>
          <w:bCs/>
          <w:sz w:val="24"/>
        </w:rPr>
        <w:t>Church School Small Group Topic</w:t>
      </w:r>
      <w:r w:rsidR="00A67DB7">
        <w:rPr>
          <w:sz w:val="24"/>
        </w:rPr>
        <w:t xml:space="preserve"> </w:t>
      </w:r>
      <w:r w:rsidR="001411C0">
        <w:rPr>
          <w:sz w:val="24"/>
        </w:rPr>
        <w:t>survey</w:t>
      </w:r>
      <w:r w:rsidR="004C4A12">
        <w:rPr>
          <w:sz w:val="24"/>
        </w:rPr>
        <w:t xml:space="preserve"> </w:t>
      </w:r>
      <w:r w:rsidR="00EA3C2C">
        <w:rPr>
          <w:sz w:val="24"/>
        </w:rPr>
        <w:t>(</w:t>
      </w:r>
      <w:hyperlink r:id="rId11" w:history="1">
        <w:r w:rsidR="0069355C" w:rsidRPr="001712B2">
          <w:rPr>
            <w:rStyle w:val="Hyperlink"/>
            <w:sz w:val="24"/>
          </w:rPr>
          <w:t>https://forms.gle/4VcrUj4WMWTcgKVM8</w:t>
        </w:r>
      </w:hyperlink>
      <w:r w:rsidR="0069355C">
        <w:rPr>
          <w:sz w:val="24"/>
        </w:rPr>
        <w:t xml:space="preserve">).  </w:t>
      </w:r>
      <w:r w:rsidR="002230C4" w:rsidRPr="002230C4">
        <w:rPr>
          <w:sz w:val="24"/>
        </w:rPr>
        <w:t>For more information, please contact Sister Candyce Rogers.</w:t>
      </w:r>
    </w:p>
    <w:p w14:paraId="05F89693" w14:textId="77777777" w:rsidR="00342035" w:rsidRDefault="00342035" w:rsidP="006A5D24">
      <w:pPr>
        <w:rPr>
          <w:sz w:val="24"/>
        </w:rPr>
      </w:pPr>
    </w:p>
    <w:p w14:paraId="3CDD7C03" w14:textId="25EE3E19" w:rsidR="00C762F3" w:rsidRDefault="00957663" w:rsidP="006A5D24">
      <w:pPr>
        <w:rPr>
          <w:sz w:val="24"/>
        </w:rPr>
      </w:pPr>
      <w:r w:rsidRPr="00957663">
        <w:rPr>
          <w:sz w:val="24"/>
        </w:rPr>
        <w:t xml:space="preserve">The </w:t>
      </w:r>
      <w:r w:rsidRPr="00957663">
        <w:rPr>
          <w:b/>
          <w:bCs/>
          <w:sz w:val="24"/>
        </w:rPr>
        <w:t>Missionary</w:t>
      </w:r>
      <w:r w:rsidR="00AB5ABE">
        <w:rPr>
          <w:b/>
          <w:bCs/>
          <w:sz w:val="24"/>
        </w:rPr>
        <w:t xml:space="preserve"> Ministry </w:t>
      </w:r>
      <w:r w:rsidRPr="00957663">
        <w:rPr>
          <w:sz w:val="24"/>
        </w:rPr>
        <w:t xml:space="preserve">is seeking </w:t>
      </w:r>
      <w:r w:rsidR="008B38B1">
        <w:rPr>
          <w:sz w:val="24"/>
        </w:rPr>
        <w:t>new members</w:t>
      </w:r>
      <w:r w:rsidR="00AB5ABE">
        <w:rPr>
          <w:sz w:val="24"/>
        </w:rPr>
        <w:t xml:space="preserve"> – men and women</w:t>
      </w:r>
      <w:r w:rsidRPr="00957663">
        <w:rPr>
          <w:sz w:val="24"/>
        </w:rPr>
        <w:t xml:space="preserve">. Meetings are held </w:t>
      </w:r>
      <w:r w:rsidR="004C4A12">
        <w:rPr>
          <w:sz w:val="24"/>
        </w:rPr>
        <w:t xml:space="preserve">on the </w:t>
      </w:r>
      <w:r w:rsidRPr="001A0DCF">
        <w:rPr>
          <w:b/>
          <w:bCs/>
          <w:sz w:val="24"/>
        </w:rPr>
        <w:t xml:space="preserve">4th Monday at 6:00 PM </w:t>
      </w:r>
      <w:r w:rsidRPr="00957663">
        <w:rPr>
          <w:sz w:val="24"/>
        </w:rPr>
        <w:t xml:space="preserve">at the </w:t>
      </w:r>
      <w:r w:rsidRPr="001A0DCF">
        <w:rPr>
          <w:b/>
          <w:bCs/>
          <w:sz w:val="24"/>
        </w:rPr>
        <w:t xml:space="preserve">Downtown Campus </w:t>
      </w:r>
      <w:r w:rsidR="00AB5ABE">
        <w:rPr>
          <w:b/>
          <w:bCs/>
          <w:sz w:val="24"/>
        </w:rPr>
        <w:t xml:space="preserve">- </w:t>
      </w:r>
      <w:r w:rsidRPr="001A0DCF">
        <w:rPr>
          <w:b/>
          <w:bCs/>
          <w:sz w:val="24"/>
        </w:rPr>
        <w:t>Avant Auditorium</w:t>
      </w:r>
      <w:r w:rsidRPr="00957663">
        <w:rPr>
          <w:sz w:val="24"/>
        </w:rPr>
        <w:t xml:space="preserve">. For more information, please contact Sis. Olga Spears at </w:t>
      </w:r>
      <w:hyperlink r:id="rId12" w:history="1">
        <w:r w:rsidR="000F2111">
          <w:rPr>
            <w:rStyle w:val="Hyperlink"/>
            <w:sz w:val="24"/>
          </w:rPr>
          <w:t>missionaries</w:t>
        </w:r>
        <w:r w:rsidR="001C53A5" w:rsidRPr="001B7FFD">
          <w:rPr>
            <w:rStyle w:val="Hyperlink"/>
            <w:sz w:val="24"/>
          </w:rPr>
          <w:t>@calvaryforward.org</w:t>
        </w:r>
      </w:hyperlink>
      <w:r w:rsidRPr="00957663">
        <w:rPr>
          <w:sz w:val="24"/>
        </w:rPr>
        <w:t>.</w:t>
      </w:r>
    </w:p>
    <w:p w14:paraId="4C131C67" w14:textId="77777777" w:rsidR="001C53A5" w:rsidRDefault="001C53A5" w:rsidP="006A5D24">
      <w:pPr>
        <w:rPr>
          <w:sz w:val="24"/>
        </w:rPr>
      </w:pPr>
    </w:p>
    <w:p w14:paraId="63C09B72" w14:textId="53B3C4C0" w:rsidR="00830811" w:rsidRPr="00F152BF" w:rsidRDefault="00830811" w:rsidP="006A5D24">
      <w:pPr>
        <w:pStyle w:val="Heading2"/>
        <w:ind w:left="0" w:right="0"/>
        <w:jc w:val="left"/>
        <w:rPr>
          <w:b w:val="0"/>
          <w:bCs w:val="0"/>
          <w:color w:val="232323"/>
        </w:rPr>
      </w:pPr>
      <w:r>
        <w:rPr>
          <w:b w:val="0"/>
          <w:color w:val="232323"/>
        </w:rPr>
        <w:t xml:space="preserve">Join the </w:t>
      </w:r>
      <w:r>
        <w:rPr>
          <w:color w:val="232323"/>
        </w:rPr>
        <w:t xml:space="preserve">Saturday Morning </w:t>
      </w:r>
      <w:r w:rsidR="00F152BF">
        <w:rPr>
          <w:color w:val="232323"/>
        </w:rPr>
        <w:t>E</w:t>
      </w:r>
      <w:r>
        <w:rPr>
          <w:color w:val="232323"/>
        </w:rPr>
        <w:t xml:space="preserve">xercise </w:t>
      </w:r>
      <w:r w:rsidR="00F152BF">
        <w:rPr>
          <w:color w:val="232323"/>
        </w:rPr>
        <w:t>C</w:t>
      </w:r>
      <w:r>
        <w:rPr>
          <w:color w:val="232323"/>
        </w:rPr>
        <w:t>lass with Olga</w:t>
      </w:r>
      <w:r>
        <w:rPr>
          <w:b w:val="0"/>
          <w:color w:val="232323"/>
        </w:rPr>
        <w:t xml:space="preserve">. </w:t>
      </w:r>
      <w:r>
        <w:rPr>
          <w:color w:val="232323"/>
        </w:rPr>
        <w:t>The next class</w:t>
      </w:r>
      <w:r w:rsidR="004035C7">
        <w:rPr>
          <w:color w:val="232323"/>
        </w:rPr>
        <w:t xml:space="preserve">: </w:t>
      </w:r>
      <w:r>
        <w:rPr>
          <w:color w:val="232323"/>
        </w:rPr>
        <w:t xml:space="preserve">Saturday, </w:t>
      </w:r>
      <w:r w:rsidR="004B40E5">
        <w:rPr>
          <w:color w:val="232323"/>
        </w:rPr>
        <w:t>September 5</w:t>
      </w:r>
      <w:r>
        <w:rPr>
          <w:color w:val="232323"/>
        </w:rPr>
        <w:t>, Downtown Campus</w:t>
      </w:r>
      <w:r w:rsidR="004035C7">
        <w:rPr>
          <w:color w:val="232323"/>
        </w:rPr>
        <w:t xml:space="preserve"> - </w:t>
      </w:r>
      <w:r>
        <w:rPr>
          <w:color w:val="232323"/>
        </w:rPr>
        <w:t>Avant Auditorium</w:t>
      </w:r>
      <w:r w:rsidR="004035C7">
        <w:rPr>
          <w:color w:val="232323"/>
        </w:rPr>
        <w:t xml:space="preserve"> - </w:t>
      </w:r>
      <w:r>
        <w:rPr>
          <w:color w:val="232323"/>
        </w:rPr>
        <w:t xml:space="preserve">10:00 to 11:00 </w:t>
      </w:r>
      <w:r w:rsidR="004035C7">
        <w:rPr>
          <w:color w:val="232323"/>
        </w:rPr>
        <w:t>AM</w:t>
      </w:r>
      <w:r>
        <w:rPr>
          <w:color w:val="232323"/>
        </w:rPr>
        <w:t>.</w:t>
      </w:r>
      <w:r w:rsidR="004035C7">
        <w:rPr>
          <w:color w:val="232323"/>
        </w:rPr>
        <w:t xml:space="preserve"> </w:t>
      </w:r>
      <w:r w:rsidRPr="004035C7">
        <w:rPr>
          <w:b w:val="0"/>
          <w:bCs w:val="0"/>
          <w:color w:val="232323"/>
        </w:rPr>
        <w:t>Please bring water.</w:t>
      </w:r>
      <w:r>
        <w:rPr>
          <w:color w:val="232323"/>
        </w:rPr>
        <w:t xml:space="preserve"> </w:t>
      </w:r>
      <w:r w:rsidR="004035C7" w:rsidRPr="00F152BF">
        <w:rPr>
          <w:b w:val="0"/>
          <w:bCs w:val="0"/>
          <w:color w:val="232323"/>
        </w:rPr>
        <w:t xml:space="preserve">The </w:t>
      </w:r>
      <w:r w:rsidR="00F152BF">
        <w:rPr>
          <w:b w:val="0"/>
          <w:bCs w:val="0"/>
          <w:color w:val="232323"/>
        </w:rPr>
        <w:t xml:space="preserve">remaining </w:t>
      </w:r>
      <w:r w:rsidRPr="00F152BF">
        <w:rPr>
          <w:b w:val="0"/>
          <w:bCs w:val="0"/>
          <w:color w:val="232323"/>
        </w:rPr>
        <w:t>2026 Exercise Class Schedule:</w:t>
      </w:r>
      <w:r w:rsidR="004035C7" w:rsidRPr="00F152BF">
        <w:rPr>
          <w:b w:val="0"/>
          <w:bCs w:val="0"/>
          <w:color w:val="232323"/>
        </w:rPr>
        <w:t xml:space="preserve"> </w:t>
      </w:r>
      <w:r w:rsidRPr="00F152BF">
        <w:rPr>
          <w:b w:val="0"/>
          <w:bCs w:val="0"/>
          <w:color w:val="232323"/>
        </w:rPr>
        <w:t>October 3 | November 7 | December 12</w:t>
      </w:r>
    </w:p>
    <w:p w14:paraId="26AE92F6" w14:textId="77777777" w:rsidR="00437DD9" w:rsidRDefault="00437DD9" w:rsidP="006A5D24">
      <w:pPr>
        <w:rPr>
          <w:sz w:val="24"/>
        </w:rPr>
      </w:pPr>
    </w:p>
    <w:p w14:paraId="50BC432E" w14:textId="44AB1747" w:rsidR="00260D9C" w:rsidRDefault="00CE31BE" w:rsidP="006A5D24">
      <w:pPr>
        <w:rPr>
          <w:sz w:val="24"/>
        </w:rPr>
      </w:pPr>
      <w:r w:rsidRPr="00CE31BE">
        <w:rPr>
          <w:sz w:val="24"/>
        </w:rPr>
        <w:t xml:space="preserve">The </w:t>
      </w:r>
      <w:r w:rsidRPr="00F53774">
        <w:rPr>
          <w:b/>
          <w:bCs/>
          <w:sz w:val="24"/>
        </w:rPr>
        <w:t>Women’s Ministry</w:t>
      </w:r>
      <w:r w:rsidRPr="00CE31BE">
        <w:rPr>
          <w:sz w:val="24"/>
        </w:rPr>
        <w:t xml:space="preserve"> </w:t>
      </w:r>
      <w:r w:rsidR="00047925">
        <w:rPr>
          <w:sz w:val="24"/>
        </w:rPr>
        <w:t>is seeking vendors for their</w:t>
      </w:r>
      <w:r w:rsidR="00C45686">
        <w:rPr>
          <w:sz w:val="24"/>
        </w:rPr>
        <w:t xml:space="preserve"> </w:t>
      </w:r>
      <w:r w:rsidRPr="004C4A12">
        <w:rPr>
          <w:b/>
          <w:bCs/>
          <w:sz w:val="24"/>
        </w:rPr>
        <w:t>Community Day</w:t>
      </w:r>
      <w:r w:rsidRPr="00CE31BE">
        <w:rPr>
          <w:sz w:val="24"/>
        </w:rPr>
        <w:t xml:space="preserve"> on </w:t>
      </w:r>
      <w:r w:rsidRPr="00F53774">
        <w:rPr>
          <w:b/>
          <w:bCs/>
          <w:sz w:val="24"/>
        </w:rPr>
        <w:t>Saturday, September 12</w:t>
      </w:r>
      <w:r w:rsidR="005619F2" w:rsidRPr="00F53774">
        <w:rPr>
          <w:b/>
          <w:bCs/>
          <w:sz w:val="24"/>
        </w:rPr>
        <w:t xml:space="preserve"> -</w:t>
      </w:r>
      <w:r w:rsidRPr="00F53774">
        <w:rPr>
          <w:b/>
          <w:bCs/>
          <w:sz w:val="24"/>
        </w:rPr>
        <w:t xml:space="preserve"> 10:00 a.m. to 3:00 p.m.</w:t>
      </w:r>
      <w:r w:rsidR="00F53774" w:rsidRPr="00F53774">
        <w:rPr>
          <w:b/>
          <w:bCs/>
          <w:sz w:val="24"/>
        </w:rPr>
        <w:t xml:space="preserve"> – Downtown Campus</w:t>
      </w:r>
      <w:r w:rsidRPr="00CE31BE">
        <w:rPr>
          <w:sz w:val="24"/>
        </w:rPr>
        <w:t>. To register, please email W</w:t>
      </w:r>
      <w:r w:rsidR="004C4A12">
        <w:rPr>
          <w:sz w:val="24"/>
        </w:rPr>
        <w:t>omensMinistry</w:t>
      </w:r>
      <w:r w:rsidRPr="00CE31BE">
        <w:rPr>
          <w:sz w:val="24"/>
        </w:rPr>
        <w:t>@C</w:t>
      </w:r>
      <w:r w:rsidR="004C4A12">
        <w:rPr>
          <w:sz w:val="24"/>
        </w:rPr>
        <w:t>alvaryforward.org</w:t>
      </w:r>
      <w:r w:rsidRPr="00CE31BE">
        <w:rPr>
          <w:sz w:val="24"/>
        </w:rPr>
        <w:t>. Please note: No home-cooked food vendors</w:t>
      </w:r>
      <w:r w:rsidR="0083397D">
        <w:rPr>
          <w:sz w:val="24"/>
        </w:rPr>
        <w:t>.</w:t>
      </w:r>
    </w:p>
    <w:p w14:paraId="77E53275" w14:textId="0B542AA1" w:rsidR="004E0AE0" w:rsidRDefault="004B40E5" w:rsidP="004E0AE0">
      <w:pPr>
        <w:pStyle w:val="BodyText"/>
        <w:tabs>
          <w:tab w:val="left" w:pos="6994"/>
        </w:tabs>
      </w:pPr>
      <w:r>
        <w:rPr>
          <w:noProof/>
          <w:u w:val="thick"/>
        </w:rPr>
        <w:drawing>
          <wp:anchor distT="0" distB="0" distL="114300" distR="114300" simplePos="0" relativeHeight="251661312" behindDoc="1" locked="0" layoutInCell="1" allowOverlap="1" wp14:anchorId="75D98B47" wp14:editId="4E48E766">
            <wp:simplePos x="0" y="0"/>
            <wp:positionH relativeFrom="column">
              <wp:posOffset>4109085</wp:posOffset>
            </wp:positionH>
            <wp:positionV relativeFrom="paragraph">
              <wp:posOffset>175894</wp:posOffset>
            </wp:positionV>
            <wp:extent cx="598458" cy="634365"/>
            <wp:effectExtent l="0" t="0" r="0" b="0"/>
            <wp:wrapNone/>
            <wp:docPr id="9272220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53842" name="Picture 5046538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9591" cy="635565"/>
                    </a:xfrm>
                    <a:prstGeom prst="rect">
                      <a:avLst/>
                    </a:prstGeom>
                  </pic:spPr>
                </pic:pic>
              </a:graphicData>
            </a:graphic>
            <wp14:sizeRelH relativeFrom="page">
              <wp14:pctWidth>0</wp14:pctWidth>
            </wp14:sizeRelH>
            <wp14:sizeRelV relativeFrom="page">
              <wp14:pctHeight>0</wp14:pctHeight>
            </wp14:sizeRelV>
          </wp:anchor>
        </w:drawing>
      </w:r>
    </w:p>
    <w:p w14:paraId="2ECD9B41" w14:textId="36F41EA8" w:rsidR="004E0AE0" w:rsidRDefault="004B40E5" w:rsidP="004E0AE0">
      <w:pPr>
        <w:rPr>
          <w:sz w:val="24"/>
        </w:rPr>
      </w:pPr>
      <w:r>
        <w:rPr>
          <w:noProof/>
          <w:u w:val="thick"/>
        </w:rPr>
        <w:drawing>
          <wp:anchor distT="0" distB="0" distL="114300" distR="114300" simplePos="0" relativeHeight="251660288" behindDoc="1" locked="0" layoutInCell="1" allowOverlap="1" wp14:anchorId="4B491AE7" wp14:editId="5E3BEF48">
            <wp:simplePos x="0" y="0"/>
            <wp:positionH relativeFrom="column">
              <wp:posOffset>1528349</wp:posOffset>
            </wp:positionH>
            <wp:positionV relativeFrom="paragraph">
              <wp:posOffset>19685</wp:posOffset>
            </wp:positionV>
            <wp:extent cx="580486" cy="615315"/>
            <wp:effectExtent l="0" t="0" r="0" b="0"/>
            <wp:wrapNone/>
            <wp:docPr id="5046538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53842" name="Picture 5046538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0486" cy="615315"/>
                    </a:xfrm>
                    <a:prstGeom prst="rect">
                      <a:avLst/>
                    </a:prstGeom>
                  </pic:spPr>
                </pic:pic>
              </a:graphicData>
            </a:graphic>
            <wp14:sizeRelH relativeFrom="page">
              <wp14:pctWidth>0</wp14:pctWidth>
            </wp14:sizeRelH>
            <wp14:sizeRelV relativeFrom="page">
              <wp14:pctHeight>0</wp14:pctHeight>
            </wp14:sizeRelV>
          </wp:anchor>
        </w:drawing>
      </w:r>
    </w:p>
    <w:p w14:paraId="20C9E40F" w14:textId="77777777" w:rsidR="004E0AE0" w:rsidRDefault="004E0AE0" w:rsidP="004E0AE0">
      <w:pPr>
        <w:pStyle w:val="Heading1"/>
        <w:spacing w:before="89"/>
        <w:ind w:left="0" w:right="0"/>
        <w:rPr>
          <w:u w:val="thick"/>
        </w:rPr>
      </w:pPr>
      <w:r>
        <w:rPr>
          <w:u w:val="thick"/>
        </w:rPr>
        <w:t>Bishop’s Preaching Itinerary</w:t>
      </w:r>
    </w:p>
    <w:p w14:paraId="7C3EC5F3" w14:textId="77777777" w:rsidR="004E0AE0" w:rsidRDefault="004E0AE0" w:rsidP="004E0AE0">
      <w:pPr>
        <w:rPr>
          <w:sz w:val="24"/>
        </w:rPr>
      </w:pPr>
    </w:p>
    <w:p w14:paraId="0F3CE574" w14:textId="77777777" w:rsidR="004E0AE0" w:rsidRDefault="004E0AE0" w:rsidP="004E0AE0">
      <w:pPr>
        <w:pStyle w:val="Heading1"/>
        <w:spacing w:before="89"/>
        <w:ind w:left="0" w:right="0"/>
        <w:rPr>
          <w:b w:val="0"/>
          <w:bCs w:val="0"/>
          <w:i w:val="0"/>
          <w:sz w:val="24"/>
          <w:szCs w:val="22"/>
          <w:u w:val="none"/>
        </w:rPr>
      </w:pPr>
      <w:r w:rsidRPr="004C4A12">
        <w:rPr>
          <w:i w:val="0"/>
          <w:sz w:val="24"/>
          <w:szCs w:val="22"/>
          <w:u w:val="none"/>
        </w:rPr>
        <w:t>Wednesday, August 5, 7:30 pm</w:t>
      </w:r>
      <w:r w:rsidRPr="0096663A">
        <w:rPr>
          <w:b w:val="0"/>
          <w:bCs w:val="0"/>
          <w:i w:val="0"/>
          <w:sz w:val="24"/>
          <w:szCs w:val="22"/>
          <w:u w:val="none"/>
        </w:rPr>
        <w:t xml:space="preserve"> - </w:t>
      </w:r>
      <w:proofErr w:type="spellStart"/>
      <w:r w:rsidRPr="0096663A">
        <w:rPr>
          <w:b w:val="0"/>
          <w:bCs w:val="0"/>
          <w:i w:val="0"/>
          <w:sz w:val="24"/>
          <w:szCs w:val="22"/>
          <w:u w:val="none"/>
        </w:rPr>
        <w:t>Bibleway</w:t>
      </w:r>
      <w:proofErr w:type="spellEnd"/>
      <w:r w:rsidRPr="0096663A">
        <w:rPr>
          <w:b w:val="0"/>
          <w:bCs w:val="0"/>
          <w:i w:val="0"/>
          <w:sz w:val="24"/>
          <w:szCs w:val="22"/>
          <w:u w:val="none"/>
        </w:rPr>
        <w:t xml:space="preserve"> Temple COGIC Opening Convocation Service</w:t>
      </w:r>
    </w:p>
    <w:p w14:paraId="2E3B5574" w14:textId="77777777" w:rsidR="004E0AE0" w:rsidRPr="008278AF" w:rsidRDefault="004E0AE0" w:rsidP="004E0AE0">
      <w:pPr>
        <w:pStyle w:val="Heading1"/>
        <w:spacing w:before="89"/>
        <w:ind w:left="0" w:right="0"/>
        <w:rPr>
          <w:b w:val="0"/>
          <w:bCs w:val="0"/>
          <w:i w:val="0"/>
          <w:iCs/>
          <w:sz w:val="24"/>
          <w:szCs w:val="24"/>
          <w:u w:val="none"/>
        </w:rPr>
      </w:pPr>
      <w:r w:rsidRPr="00BE49FA">
        <w:rPr>
          <w:b w:val="0"/>
          <w:bCs w:val="0"/>
          <w:i w:val="0"/>
          <w:iCs/>
          <w:sz w:val="24"/>
          <w:szCs w:val="24"/>
          <w:u w:val="none"/>
        </w:rPr>
        <w:t>56 S Kirkwood St, Dover, DE</w:t>
      </w:r>
    </w:p>
    <w:p w14:paraId="1552DC48" w14:textId="534B91E7" w:rsidR="00E97D60" w:rsidRDefault="00E97D60" w:rsidP="006A5D24">
      <w:pPr>
        <w:pStyle w:val="Heading1"/>
        <w:spacing w:before="89"/>
        <w:ind w:left="0" w:right="0"/>
        <w:rPr>
          <w:u w:val="none"/>
        </w:rPr>
      </w:pPr>
      <w:r>
        <w:rPr>
          <w:u w:val="thick"/>
        </w:rPr>
        <w:lastRenderedPageBreak/>
        <w:t>On Duty This Week</w:t>
      </w:r>
    </w:p>
    <w:p w14:paraId="26D984FC" w14:textId="77777777" w:rsidR="00E97D60" w:rsidRDefault="00E97D60" w:rsidP="006A5D24">
      <w:pPr>
        <w:pStyle w:val="BodyText"/>
        <w:spacing w:before="5"/>
        <w:rPr>
          <w:b/>
          <w:i/>
          <w:sz w:val="16"/>
        </w:rPr>
      </w:pPr>
    </w:p>
    <w:p w14:paraId="01CF6E53" w14:textId="43FE9C62" w:rsidR="00E97D60" w:rsidRDefault="00E97D60" w:rsidP="006A5D24">
      <w:pPr>
        <w:pStyle w:val="BodyText"/>
        <w:spacing w:before="90"/>
        <w:jc w:val="center"/>
      </w:pPr>
      <w:r>
        <w:t xml:space="preserve">Deacon on Duty – Deacon </w:t>
      </w:r>
      <w:r w:rsidR="005362DF">
        <w:t>Larry Snead</w:t>
      </w:r>
    </w:p>
    <w:p w14:paraId="0DC8112A" w14:textId="77777777" w:rsidR="00E97D60" w:rsidRDefault="00E97D60" w:rsidP="006A5D24">
      <w:pPr>
        <w:pStyle w:val="BodyText"/>
        <w:jc w:val="center"/>
      </w:pPr>
      <w:r>
        <w:t>For all pastoral care matters (prayer, sickness, hospitalizations, deaths, etc.)</w:t>
      </w:r>
    </w:p>
    <w:p w14:paraId="4F4735C7" w14:textId="77777777" w:rsidR="00E97D60" w:rsidRDefault="00E97D60" w:rsidP="006A5D24">
      <w:pPr>
        <w:pStyle w:val="BodyText"/>
      </w:pPr>
    </w:p>
    <w:p w14:paraId="79E6E2A4" w14:textId="10655B9D" w:rsidR="00E97D60" w:rsidRDefault="00E97D60" w:rsidP="006A5D24">
      <w:pPr>
        <w:pStyle w:val="BodyText"/>
        <w:jc w:val="center"/>
      </w:pPr>
      <w:r>
        <w:t xml:space="preserve">Trustee on Duty – Trustee </w:t>
      </w:r>
      <w:r w:rsidR="005077E3">
        <w:t>William Lewis</w:t>
      </w:r>
    </w:p>
    <w:p w14:paraId="29919521" w14:textId="77777777" w:rsidR="00E97D60" w:rsidRDefault="00E97D60" w:rsidP="006A5D24">
      <w:pPr>
        <w:pStyle w:val="BodyText"/>
        <w:jc w:val="center"/>
      </w:pPr>
      <w:r>
        <w:t>For all facility matters (lock, unlock, maintenance issues, etc.)</w:t>
      </w:r>
    </w:p>
    <w:p w14:paraId="30E57B24" w14:textId="77777777" w:rsidR="00AB5ABE" w:rsidRDefault="00AB5ABE" w:rsidP="009802BD">
      <w:pPr>
        <w:pStyle w:val="BodyText"/>
      </w:pPr>
    </w:p>
    <w:p w14:paraId="635C49CA" w14:textId="77777777" w:rsidR="00304058" w:rsidRDefault="00304058" w:rsidP="009802BD">
      <w:pPr>
        <w:pStyle w:val="BodyText"/>
      </w:pPr>
    </w:p>
    <w:p w14:paraId="6876746A" w14:textId="77777777" w:rsidR="00AB5ABE" w:rsidRDefault="00AB5ABE" w:rsidP="00AB5ABE">
      <w:pPr>
        <w:pStyle w:val="Heading1"/>
        <w:ind w:left="0" w:right="0"/>
        <w:rPr>
          <w:u w:val="none"/>
        </w:rPr>
      </w:pPr>
      <w:r>
        <w:rPr>
          <w:u w:val="thick"/>
        </w:rPr>
        <w:t>Bereavement(s)</w:t>
      </w:r>
    </w:p>
    <w:p w14:paraId="235CF853" w14:textId="77777777" w:rsidR="00AB5ABE" w:rsidRDefault="00AB5ABE" w:rsidP="00AB5ABE">
      <w:pPr>
        <w:pStyle w:val="BodyText"/>
        <w:spacing w:before="3"/>
        <w:jc w:val="center"/>
        <w:rPr>
          <w:b/>
          <w:i/>
          <w:sz w:val="20"/>
        </w:rPr>
      </w:pPr>
    </w:p>
    <w:p w14:paraId="31E8D6BC" w14:textId="7A6DEC58" w:rsidR="00E25DCB" w:rsidRDefault="006A46A4" w:rsidP="007B38E6">
      <w:pPr>
        <w:pStyle w:val="BodyText"/>
        <w:spacing w:before="1"/>
        <w:jc w:val="center"/>
      </w:pPr>
      <w:r>
        <w:t xml:space="preserve">The family of Orlando Rodriguez (Relative: </w:t>
      </w:r>
      <w:r w:rsidR="002A79C9">
        <w:t xml:space="preserve">Sis. </w:t>
      </w:r>
      <w:r w:rsidR="004E55A0">
        <w:t>Velma Blount</w:t>
      </w:r>
      <w:r>
        <w:t xml:space="preserve"> – </w:t>
      </w:r>
      <w:r w:rsidR="004E55A0">
        <w:t>nephew</w:t>
      </w:r>
      <w:r>
        <w:t>)</w:t>
      </w:r>
    </w:p>
    <w:p w14:paraId="0A72C260" w14:textId="77777777" w:rsidR="00B870EE" w:rsidRPr="0049067D" w:rsidRDefault="00B870EE" w:rsidP="007B38E6">
      <w:pPr>
        <w:pStyle w:val="BodyText"/>
        <w:spacing w:before="1"/>
        <w:jc w:val="center"/>
      </w:pPr>
    </w:p>
    <w:p w14:paraId="4B026639" w14:textId="77777777" w:rsidR="00AB5ABE" w:rsidRDefault="00AB5ABE" w:rsidP="00AB5ABE">
      <w:pPr>
        <w:pStyle w:val="Heading1"/>
        <w:ind w:left="0" w:right="0"/>
        <w:rPr>
          <w:u w:val="none"/>
        </w:rPr>
      </w:pPr>
      <w:r>
        <w:rPr>
          <w:u w:val="thick"/>
        </w:rPr>
        <w:t>Homegoing Celebration(s)</w:t>
      </w:r>
    </w:p>
    <w:p w14:paraId="36187C70" w14:textId="77777777" w:rsidR="00AB5ABE" w:rsidRDefault="00AB5ABE" w:rsidP="00AB5ABE">
      <w:pPr>
        <w:pStyle w:val="BodyText"/>
        <w:spacing w:before="2"/>
        <w:rPr>
          <w:b/>
          <w:i/>
          <w:sz w:val="16"/>
        </w:rPr>
      </w:pPr>
    </w:p>
    <w:p w14:paraId="42CA0748" w14:textId="33E9BA18" w:rsidR="00756951" w:rsidRDefault="004B40E5" w:rsidP="009204FE">
      <w:pPr>
        <w:pStyle w:val="NoSpacing"/>
        <w:jc w:val="center"/>
        <w:rPr>
          <w:rFonts w:ascii="Times New Roman" w:hAnsi="Times New Roman"/>
          <w:sz w:val="24"/>
          <w:szCs w:val="24"/>
        </w:rPr>
      </w:pPr>
      <w:r>
        <w:rPr>
          <w:rFonts w:ascii="Times New Roman" w:hAnsi="Times New Roman"/>
          <w:sz w:val="24"/>
          <w:szCs w:val="24"/>
        </w:rPr>
        <w:t>None reported to the Church Office.</w:t>
      </w:r>
    </w:p>
    <w:p w14:paraId="6A5A725C" w14:textId="77777777" w:rsidR="00AB5ABE" w:rsidRDefault="00AB5ABE" w:rsidP="00AB5ABE">
      <w:pPr>
        <w:pStyle w:val="Heading1"/>
        <w:ind w:left="0" w:right="0"/>
        <w:rPr>
          <w:u w:val="thick"/>
        </w:rPr>
      </w:pPr>
    </w:p>
    <w:p w14:paraId="2AE2331A" w14:textId="77777777" w:rsidR="00AB5ABE" w:rsidRDefault="00AB5ABE" w:rsidP="00AB5ABE">
      <w:pPr>
        <w:pStyle w:val="Heading1"/>
        <w:ind w:left="0" w:right="0"/>
        <w:rPr>
          <w:u w:val="none"/>
        </w:rPr>
      </w:pPr>
      <w:proofErr w:type="gramStart"/>
      <w:r>
        <w:rPr>
          <w:u w:val="thick"/>
        </w:rPr>
        <w:t>Thank You Card(s)</w:t>
      </w:r>
      <w:proofErr w:type="gramEnd"/>
      <w:r>
        <w:rPr>
          <w:u w:val="thick"/>
        </w:rPr>
        <w:t xml:space="preserve"> Received</w:t>
      </w:r>
    </w:p>
    <w:p w14:paraId="42CF33B4" w14:textId="77777777" w:rsidR="00AB5ABE" w:rsidRDefault="00AB5ABE" w:rsidP="00AB5ABE">
      <w:pPr>
        <w:pStyle w:val="BodyText"/>
        <w:spacing w:before="3"/>
        <w:rPr>
          <w:b/>
          <w:i/>
          <w:sz w:val="20"/>
        </w:rPr>
      </w:pPr>
    </w:p>
    <w:p w14:paraId="39B12343" w14:textId="1B2A77B5" w:rsidR="004C4A12" w:rsidRDefault="000F48EF" w:rsidP="000F48EF">
      <w:pPr>
        <w:pStyle w:val="NoSpacing"/>
        <w:jc w:val="center"/>
        <w:rPr>
          <w:rFonts w:ascii="Times New Roman" w:hAnsi="Times New Roman"/>
          <w:sz w:val="24"/>
          <w:szCs w:val="24"/>
          <w:lang w:bidi="en-US"/>
        </w:rPr>
      </w:pPr>
      <w:r w:rsidRPr="000F48EF">
        <w:rPr>
          <w:rFonts w:ascii="Times New Roman" w:hAnsi="Times New Roman"/>
          <w:sz w:val="24"/>
          <w:szCs w:val="24"/>
          <w:lang w:bidi="en-US"/>
        </w:rPr>
        <w:t xml:space="preserve">Bro. Phil </w:t>
      </w:r>
      <w:proofErr w:type="spellStart"/>
      <w:r w:rsidRPr="000F48EF">
        <w:rPr>
          <w:rFonts w:ascii="Times New Roman" w:hAnsi="Times New Roman"/>
          <w:sz w:val="24"/>
          <w:szCs w:val="24"/>
          <w:lang w:bidi="en-US"/>
        </w:rPr>
        <w:t>Liffridge</w:t>
      </w:r>
      <w:proofErr w:type="spellEnd"/>
      <w:r w:rsidRPr="000F48EF">
        <w:rPr>
          <w:rFonts w:ascii="Times New Roman" w:hAnsi="Times New Roman"/>
          <w:sz w:val="24"/>
          <w:szCs w:val="24"/>
          <w:lang w:bidi="en-US"/>
        </w:rPr>
        <w:t xml:space="preserve"> &amp; Family</w:t>
      </w:r>
    </w:p>
    <w:p w14:paraId="68F4269B" w14:textId="77777777" w:rsidR="000F48EF" w:rsidRDefault="000F48EF" w:rsidP="000F48EF">
      <w:pPr>
        <w:pStyle w:val="NoSpacing"/>
        <w:jc w:val="center"/>
        <w:rPr>
          <w:rFonts w:ascii="Times New Roman" w:hAnsi="Times New Roman"/>
          <w:sz w:val="24"/>
          <w:szCs w:val="24"/>
        </w:rPr>
      </w:pPr>
    </w:p>
    <w:p w14:paraId="4D15A80E" w14:textId="4CB89BA7" w:rsidR="00114052" w:rsidRDefault="009A3EC7" w:rsidP="006A5D24">
      <w:pPr>
        <w:pStyle w:val="Heading1"/>
        <w:spacing w:before="88"/>
        <w:ind w:left="0" w:right="0"/>
        <w:rPr>
          <w:u w:val="none"/>
        </w:rPr>
      </w:pPr>
      <w:r>
        <w:rPr>
          <w:u w:val="thick"/>
        </w:rPr>
        <w:t>Sick and Shut In</w:t>
      </w:r>
    </w:p>
    <w:p w14:paraId="4D15A82A" w14:textId="743FE645" w:rsidR="00114052" w:rsidRDefault="0044655E" w:rsidP="006A5D24">
      <w:pPr>
        <w:pStyle w:val="BodyText"/>
        <w:tabs>
          <w:tab w:val="left" w:pos="8022"/>
        </w:tabs>
        <w:spacing w:before="90"/>
      </w:pPr>
      <w:r>
        <w:t xml:space="preserve">                                           </w:t>
      </w:r>
    </w:p>
    <w:tbl>
      <w:tblPr>
        <w:tblStyle w:val="TableGrid"/>
        <w:tblW w:w="9562" w:type="dxa"/>
        <w:tblInd w:w="2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79"/>
      </w:tblGrid>
      <w:tr w:rsidR="009D098C" w14:paraId="4D8CAF50" w14:textId="77777777" w:rsidTr="00D46BC4">
        <w:tc>
          <w:tcPr>
            <w:tcW w:w="4783" w:type="dxa"/>
          </w:tcPr>
          <w:p w14:paraId="616DC008" w14:textId="6D2D3E5A" w:rsidR="009D098C" w:rsidRDefault="009D098C" w:rsidP="006A5D24">
            <w:pPr>
              <w:pStyle w:val="BodyText"/>
              <w:tabs>
                <w:tab w:val="left" w:pos="6994"/>
              </w:tabs>
            </w:pPr>
            <w:r>
              <w:t>Sis. Deborah Anderson</w:t>
            </w:r>
          </w:p>
        </w:tc>
        <w:tc>
          <w:tcPr>
            <w:tcW w:w="4779" w:type="dxa"/>
          </w:tcPr>
          <w:p w14:paraId="4A6CDDFA" w14:textId="2D7AEBF8" w:rsidR="009D098C" w:rsidRDefault="009D098C" w:rsidP="006A5D24">
            <w:pPr>
              <w:pStyle w:val="BodyText"/>
              <w:tabs>
                <w:tab w:val="left" w:pos="6994"/>
              </w:tabs>
              <w:jc w:val="right"/>
            </w:pPr>
            <w:r w:rsidRPr="00015236">
              <w:t>Bro. Lewis McCall</w:t>
            </w:r>
          </w:p>
        </w:tc>
      </w:tr>
      <w:tr w:rsidR="009D098C" w14:paraId="7D69CE7F" w14:textId="77777777" w:rsidTr="00D46BC4">
        <w:tc>
          <w:tcPr>
            <w:tcW w:w="4783" w:type="dxa"/>
          </w:tcPr>
          <w:p w14:paraId="292E74B1" w14:textId="3ED33B9A" w:rsidR="009D098C" w:rsidRDefault="009D098C" w:rsidP="006A5D24">
            <w:pPr>
              <w:pStyle w:val="BodyText"/>
              <w:tabs>
                <w:tab w:val="left" w:pos="6994"/>
              </w:tabs>
            </w:pPr>
            <w:r w:rsidRPr="00BA00D2">
              <w:t>Trustee Leon Battle</w:t>
            </w:r>
          </w:p>
        </w:tc>
        <w:tc>
          <w:tcPr>
            <w:tcW w:w="4779" w:type="dxa"/>
          </w:tcPr>
          <w:p w14:paraId="763F81F7" w14:textId="2E686F31" w:rsidR="009D098C" w:rsidRDefault="009D098C" w:rsidP="006A5D24">
            <w:pPr>
              <w:pStyle w:val="BodyText"/>
              <w:tabs>
                <w:tab w:val="left" w:pos="6994"/>
              </w:tabs>
              <w:jc w:val="right"/>
            </w:pPr>
            <w:r w:rsidRPr="00015236">
              <w:t>Rev. Rivers McCreary</w:t>
            </w:r>
          </w:p>
        </w:tc>
      </w:tr>
      <w:tr w:rsidR="009D098C" w14:paraId="5CEA9026" w14:textId="77777777" w:rsidTr="00D46BC4">
        <w:tc>
          <w:tcPr>
            <w:tcW w:w="4783" w:type="dxa"/>
          </w:tcPr>
          <w:p w14:paraId="5F23E262" w14:textId="192A2D0C" w:rsidR="009D098C" w:rsidRDefault="009D098C" w:rsidP="006A5D24">
            <w:pPr>
              <w:pStyle w:val="BodyText"/>
              <w:tabs>
                <w:tab w:val="left" w:pos="6994"/>
              </w:tabs>
            </w:pPr>
            <w:r w:rsidRPr="00BA00D2">
              <w:t>Sis. Mary Boyd</w:t>
            </w:r>
          </w:p>
        </w:tc>
        <w:tc>
          <w:tcPr>
            <w:tcW w:w="4779" w:type="dxa"/>
          </w:tcPr>
          <w:p w14:paraId="7EB0BA5D" w14:textId="4C4312C9" w:rsidR="009D098C" w:rsidRDefault="009D098C" w:rsidP="006A5D24">
            <w:pPr>
              <w:pStyle w:val="BodyText"/>
              <w:tabs>
                <w:tab w:val="left" w:pos="6994"/>
              </w:tabs>
              <w:jc w:val="right"/>
            </w:pPr>
            <w:r w:rsidRPr="00015236">
              <w:t>Rev. James Morman</w:t>
            </w:r>
          </w:p>
        </w:tc>
      </w:tr>
      <w:tr w:rsidR="009D098C" w14:paraId="4B2DA3DD" w14:textId="77777777" w:rsidTr="00D46BC4">
        <w:tc>
          <w:tcPr>
            <w:tcW w:w="4783" w:type="dxa"/>
          </w:tcPr>
          <w:p w14:paraId="2DA8E024" w14:textId="0E92FC10" w:rsidR="009D098C" w:rsidRDefault="009D098C" w:rsidP="006A5D24">
            <w:pPr>
              <w:pStyle w:val="BodyText"/>
              <w:tabs>
                <w:tab w:val="left" w:pos="6994"/>
              </w:tabs>
            </w:pPr>
            <w:r w:rsidRPr="00BA00D2">
              <w:t>Sis. Regina Bowers-Jackson</w:t>
            </w:r>
          </w:p>
        </w:tc>
        <w:tc>
          <w:tcPr>
            <w:tcW w:w="4779" w:type="dxa"/>
          </w:tcPr>
          <w:p w14:paraId="42AB92DB" w14:textId="2B599CF1" w:rsidR="009D098C" w:rsidRDefault="009D098C" w:rsidP="006A5D24">
            <w:pPr>
              <w:pStyle w:val="BodyText"/>
              <w:tabs>
                <w:tab w:val="left" w:pos="6994"/>
              </w:tabs>
              <w:jc w:val="right"/>
            </w:pPr>
            <w:r w:rsidRPr="00015236">
              <w:t>Sis. Cathy Moore</w:t>
            </w:r>
          </w:p>
        </w:tc>
      </w:tr>
      <w:tr w:rsidR="009D098C" w14:paraId="4B1A2725" w14:textId="77777777" w:rsidTr="00D46BC4">
        <w:tc>
          <w:tcPr>
            <w:tcW w:w="4783" w:type="dxa"/>
          </w:tcPr>
          <w:p w14:paraId="30F439FD" w14:textId="29C32DC5" w:rsidR="009D098C" w:rsidRDefault="009D098C" w:rsidP="006A5D24">
            <w:pPr>
              <w:pStyle w:val="BodyText"/>
              <w:tabs>
                <w:tab w:val="left" w:pos="6994"/>
              </w:tabs>
            </w:pPr>
            <w:r w:rsidRPr="00BA00D2">
              <w:t>Bro. Charles Brewington</w:t>
            </w:r>
          </w:p>
        </w:tc>
        <w:tc>
          <w:tcPr>
            <w:tcW w:w="4779" w:type="dxa"/>
          </w:tcPr>
          <w:p w14:paraId="24617D8C" w14:textId="56564227" w:rsidR="009D098C" w:rsidRDefault="009D098C" w:rsidP="006A5D24">
            <w:pPr>
              <w:pStyle w:val="BodyText"/>
              <w:tabs>
                <w:tab w:val="left" w:pos="6994"/>
              </w:tabs>
              <w:jc w:val="right"/>
            </w:pPr>
            <w:r w:rsidRPr="00015236">
              <w:t>Sis. Mildred Morrison</w:t>
            </w:r>
          </w:p>
        </w:tc>
      </w:tr>
      <w:tr w:rsidR="009D098C" w14:paraId="2BB2FB11" w14:textId="77777777" w:rsidTr="00D46BC4">
        <w:tc>
          <w:tcPr>
            <w:tcW w:w="4783" w:type="dxa"/>
          </w:tcPr>
          <w:p w14:paraId="455C94A0" w14:textId="383D8906" w:rsidR="009D098C" w:rsidRDefault="009D098C" w:rsidP="006A5D24">
            <w:pPr>
              <w:pStyle w:val="BodyText"/>
              <w:tabs>
                <w:tab w:val="left" w:pos="6994"/>
              </w:tabs>
            </w:pPr>
            <w:r w:rsidRPr="00BA00D2">
              <w:t>Bro. Daryl Brown</w:t>
            </w:r>
          </w:p>
        </w:tc>
        <w:tc>
          <w:tcPr>
            <w:tcW w:w="4779" w:type="dxa"/>
          </w:tcPr>
          <w:p w14:paraId="0BBEA455" w14:textId="714F7103" w:rsidR="009D098C" w:rsidRDefault="009D098C" w:rsidP="006A5D24">
            <w:pPr>
              <w:pStyle w:val="BodyText"/>
              <w:tabs>
                <w:tab w:val="left" w:pos="6994"/>
              </w:tabs>
              <w:jc w:val="right"/>
            </w:pPr>
            <w:r w:rsidRPr="00015236">
              <w:t>Sis. Carrie Nash</w:t>
            </w:r>
          </w:p>
        </w:tc>
      </w:tr>
      <w:tr w:rsidR="009D098C" w14:paraId="4E1D903C" w14:textId="77777777" w:rsidTr="00D46BC4">
        <w:tc>
          <w:tcPr>
            <w:tcW w:w="4783" w:type="dxa"/>
          </w:tcPr>
          <w:p w14:paraId="0C5678C5" w14:textId="46A5E6A0" w:rsidR="009D098C" w:rsidRDefault="009D098C" w:rsidP="006A5D24">
            <w:pPr>
              <w:pStyle w:val="BodyText"/>
              <w:tabs>
                <w:tab w:val="left" w:pos="6994"/>
              </w:tabs>
            </w:pPr>
            <w:r w:rsidRPr="00BA00D2">
              <w:t>Bro. Bobby Canada</w:t>
            </w:r>
          </w:p>
        </w:tc>
        <w:tc>
          <w:tcPr>
            <w:tcW w:w="4779" w:type="dxa"/>
          </w:tcPr>
          <w:p w14:paraId="6C63DCE1" w14:textId="58A06899" w:rsidR="009D098C" w:rsidRDefault="009D098C" w:rsidP="006A5D24">
            <w:pPr>
              <w:pStyle w:val="BodyText"/>
              <w:tabs>
                <w:tab w:val="left" w:pos="6994"/>
              </w:tabs>
              <w:jc w:val="right"/>
            </w:pPr>
            <w:r w:rsidRPr="00015236">
              <w:t>Sis. Anna Quail</w:t>
            </w:r>
          </w:p>
        </w:tc>
      </w:tr>
      <w:tr w:rsidR="009D098C" w14:paraId="0D1251FC" w14:textId="77777777" w:rsidTr="00D46BC4">
        <w:tc>
          <w:tcPr>
            <w:tcW w:w="4783" w:type="dxa"/>
          </w:tcPr>
          <w:p w14:paraId="5F33283C" w14:textId="7E66B635" w:rsidR="009D098C" w:rsidRDefault="009D098C" w:rsidP="006A5D24">
            <w:pPr>
              <w:pStyle w:val="BodyText"/>
              <w:tabs>
                <w:tab w:val="left" w:pos="6994"/>
              </w:tabs>
            </w:pPr>
            <w:r>
              <w:t xml:space="preserve">Sis. </w:t>
            </w:r>
            <w:r w:rsidRPr="00D37328">
              <w:t>Monica Collins</w:t>
            </w:r>
          </w:p>
        </w:tc>
        <w:tc>
          <w:tcPr>
            <w:tcW w:w="4779" w:type="dxa"/>
          </w:tcPr>
          <w:p w14:paraId="489B68DA" w14:textId="63E6B6CE" w:rsidR="009D098C" w:rsidRDefault="009D098C" w:rsidP="006A5D24">
            <w:pPr>
              <w:pStyle w:val="BodyText"/>
              <w:tabs>
                <w:tab w:val="left" w:pos="6994"/>
              </w:tabs>
              <w:jc w:val="right"/>
            </w:pPr>
            <w:r>
              <w:t xml:space="preserve">Bro. </w:t>
            </w:r>
            <w:r w:rsidRPr="00FA732A">
              <w:t>Teddy Pritchett</w:t>
            </w:r>
          </w:p>
        </w:tc>
      </w:tr>
      <w:tr w:rsidR="009D098C" w14:paraId="27CF7229" w14:textId="77777777" w:rsidTr="00D46BC4">
        <w:tc>
          <w:tcPr>
            <w:tcW w:w="4783" w:type="dxa"/>
          </w:tcPr>
          <w:p w14:paraId="12DFDB69" w14:textId="4568FEF9" w:rsidR="009D098C" w:rsidRDefault="009D098C" w:rsidP="006A5D24">
            <w:pPr>
              <w:pStyle w:val="BodyText"/>
              <w:tabs>
                <w:tab w:val="left" w:pos="6994"/>
              </w:tabs>
            </w:pPr>
            <w:r w:rsidRPr="00BA00D2">
              <w:t>Bro. Thomas Clark</w:t>
            </w:r>
          </w:p>
        </w:tc>
        <w:tc>
          <w:tcPr>
            <w:tcW w:w="4779" w:type="dxa"/>
          </w:tcPr>
          <w:p w14:paraId="30F0FABA" w14:textId="0A8FE656" w:rsidR="009D098C" w:rsidRDefault="009D098C" w:rsidP="006A5D24">
            <w:pPr>
              <w:pStyle w:val="BodyText"/>
              <w:tabs>
                <w:tab w:val="left" w:pos="6994"/>
              </w:tabs>
              <w:jc w:val="right"/>
            </w:pPr>
            <w:r w:rsidRPr="00015236">
              <w:t>Deaconess Gloria Reddick</w:t>
            </w:r>
          </w:p>
        </w:tc>
      </w:tr>
      <w:tr w:rsidR="009D098C" w14:paraId="3E3A6852" w14:textId="77777777" w:rsidTr="00D46BC4">
        <w:tc>
          <w:tcPr>
            <w:tcW w:w="4783" w:type="dxa"/>
          </w:tcPr>
          <w:p w14:paraId="5C5B5866" w14:textId="4A0BD852" w:rsidR="009D098C" w:rsidRDefault="009D098C" w:rsidP="006A5D24">
            <w:pPr>
              <w:pStyle w:val="BodyText"/>
              <w:tabs>
                <w:tab w:val="left" w:pos="6994"/>
              </w:tabs>
            </w:pPr>
            <w:r w:rsidRPr="00BA00D2">
              <w:t>Deaconess Consuelo Foster</w:t>
            </w:r>
          </w:p>
        </w:tc>
        <w:tc>
          <w:tcPr>
            <w:tcW w:w="4779" w:type="dxa"/>
          </w:tcPr>
          <w:p w14:paraId="375B222A" w14:textId="6161D9F0" w:rsidR="009D098C" w:rsidRDefault="009D098C" w:rsidP="006A5D24">
            <w:pPr>
              <w:pStyle w:val="BodyText"/>
              <w:tabs>
                <w:tab w:val="left" w:pos="6994"/>
              </w:tabs>
              <w:jc w:val="right"/>
            </w:pPr>
            <w:r w:rsidRPr="00015236">
              <w:t>Deaconess Barbara Rogers</w:t>
            </w:r>
          </w:p>
        </w:tc>
      </w:tr>
      <w:tr w:rsidR="009D098C" w14:paraId="43990173" w14:textId="77777777" w:rsidTr="00D46BC4">
        <w:tc>
          <w:tcPr>
            <w:tcW w:w="4783" w:type="dxa"/>
          </w:tcPr>
          <w:p w14:paraId="61C0DB11" w14:textId="3A2BAAEB" w:rsidR="009D098C" w:rsidRDefault="009D098C" w:rsidP="006A5D24">
            <w:pPr>
              <w:pStyle w:val="BodyText"/>
              <w:tabs>
                <w:tab w:val="left" w:pos="6994"/>
              </w:tabs>
            </w:pPr>
            <w:r w:rsidRPr="00BA00D2">
              <w:t>Dr. Nellie Foster</w:t>
            </w:r>
          </w:p>
        </w:tc>
        <w:tc>
          <w:tcPr>
            <w:tcW w:w="4779" w:type="dxa"/>
          </w:tcPr>
          <w:p w14:paraId="3EA10DBE" w14:textId="55D240F6" w:rsidR="009D098C" w:rsidRDefault="009D098C" w:rsidP="006A5D24">
            <w:pPr>
              <w:pStyle w:val="BodyText"/>
              <w:tabs>
                <w:tab w:val="left" w:pos="6994"/>
              </w:tabs>
              <w:jc w:val="right"/>
            </w:pPr>
            <w:r w:rsidRPr="00015236">
              <w:t>Sis. Jennifer Sampson</w:t>
            </w:r>
          </w:p>
        </w:tc>
      </w:tr>
      <w:tr w:rsidR="009D098C" w14:paraId="122692BC" w14:textId="77777777" w:rsidTr="00D46BC4">
        <w:tc>
          <w:tcPr>
            <w:tcW w:w="4783" w:type="dxa"/>
          </w:tcPr>
          <w:p w14:paraId="5FD960EF" w14:textId="5A0CF09F" w:rsidR="009D098C" w:rsidRDefault="009D098C" w:rsidP="006A5D24">
            <w:pPr>
              <w:pStyle w:val="BodyText"/>
              <w:tabs>
                <w:tab w:val="left" w:pos="6994"/>
              </w:tabs>
            </w:pPr>
            <w:r w:rsidRPr="00BA00D2">
              <w:t>Bro. Michael Frederick</w:t>
            </w:r>
          </w:p>
        </w:tc>
        <w:tc>
          <w:tcPr>
            <w:tcW w:w="4779" w:type="dxa"/>
          </w:tcPr>
          <w:p w14:paraId="31688798" w14:textId="3C544A62" w:rsidR="009D098C" w:rsidRDefault="009D098C" w:rsidP="006A5D24">
            <w:pPr>
              <w:pStyle w:val="BodyText"/>
              <w:tabs>
                <w:tab w:val="left" w:pos="6994"/>
              </w:tabs>
              <w:jc w:val="right"/>
            </w:pPr>
            <w:r w:rsidRPr="00015236">
              <w:t>Bro. Keith Sharon</w:t>
            </w:r>
          </w:p>
        </w:tc>
      </w:tr>
      <w:tr w:rsidR="009D098C" w14:paraId="10F56B70" w14:textId="77777777" w:rsidTr="00D46BC4">
        <w:tc>
          <w:tcPr>
            <w:tcW w:w="4783" w:type="dxa"/>
          </w:tcPr>
          <w:p w14:paraId="6CD7F8D5" w14:textId="399738F7" w:rsidR="009D098C" w:rsidRDefault="009D098C" w:rsidP="006A5D24">
            <w:pPr>
              <w:pStyle w:val="BodyText"/>
              <w:tabs>
                <w:tab w:val="left" w:pos="6994"/>
              </w:tabs>
            </w:pPr>
            <w:r w:rsidRPr="00956560">
              <w:t>Rev. Donald Gaffney</w:t>
            </w:r>
          </w:p>
        </w:tc>
        <w:tc>
          <w:tcPr>
            <w:tcW w:w="4779" w:type="dxa"/>
          </w:tcPr>
          <w:p w14:paraId="3471E89C" w14:textId="55E64685" w:rsidR="009D098C" w:rsidRDefault="009D098C" w:rsidP="006A5D24">
            <w:pPr>
              <w:pStyle w:val="BodyText"/>
              <w:tabs>
                <w:tab w:val="left" w:pos="6994"/>
              </w:tabs>
              <w:jc w:val="right"/>
            </w:pPr>
            <w:r w:rsidRPr="00015236">
              <w:t>Deacon Joe Sudler</w:t>
            </w:r>
          </w:p>
        </w:tc>
      </w:tr>
      <w:tr w:rsidR="009D098C" w14:paraId="3717A1B5" w14:textId="77777777" w:rsidTr="00D46BC4">
        <w:tc>
          <w:tcPr>
            <w:tcW w:w="4783" w:type="dxa"/>
          </w:tcPr>
          <w:p w14:paraId="32275518" w14:textId="01C26964" w:rsidR="009D098C" w:rsidRDefault="009D098C" w:rsidP="006A5D24">
            <w:pPr>
              <w:pStyle w:val="BodyText"/>
              <w:tabs>
                <w:tab w:val="left" w:pos="6994"/>
              </w:tabs>
            </w:pPr>
            <w:r w:rsidRPr="00956560">
              <w:t>Bro. Willie A. Green</w:t>
            </w:r>
          </w:p>
        </w:tc>
        <w:tc>
          <w:tcPr>
            <w:tcW w:w="4779" w:type="dxa"/>
          </w:tcPr>
          <w:p w14:paraId="29F85668" w14:textId="02629FFB" w:rsidR="009D098C" w:rsidRDefault="009D098C" w:rsidP="006A5D24">
            <w:pPr>
              <w:pStyle w:val="BodyText"/>
              <w:tabs>
                <w:tab w:val="left" w:pos="6994"/>
              </w:tabs>
              <w:jc w:val="right"/>
            </w:pPr>
            <w:r w:rsidRPr="00015236">
              <w:t>Rev. Edward Tatum</w:t>
            </w:r>
          </w:p>
        </w:tc>
      </w:tr>
      <w:tr w:rsidR="009D098C" w14:paraId="6AEF0777" w14:textId="77777777" w:rsidTr="00D46BC4">
        <w:tc>
          <w:tcPr>
            <w:tcW w:w="4783" w:type="dxa"/>
          </w:tcPr>
          <w:p w14:paraId="20A37300" w14:textId="521B4077" w:rsidR="009D098C" w:rsidRDefault="009D098C" w:rsidP="006A5D24">
            <w:pPr>
              <w:pStyle w:val="BodyText"/>
              <w:tabs>
                <w:tab w:val="left" w:pos="6994"/>
              </w:tabs>
            </w:pPr>
            <w:r w:rsidRPr="00956560">
              <w:t>Sis. Bernice Gooch</w:t>
            </w:r>
          </w:p>
        </w:tc>
        <w:tc>
          <w:tcPr>
            <w:tcW w:w="4779" w:type="dxa"/>
          </w:tcPr>
          <w:p w14:paraId="397F7D19" w14:textId="451C00B0" w:rsidR="009D098C" w:rsidRDefault="009D098C" w:rsidP="006A5D24">
            <w:pPr>
              <w:pStyle w:val="BodyText"/>
              <w:tabs>
                <w:tab w:val="left" w:pos="6994"/>
              </w:tabs>
              <w:jc w:val="right"/>
            </w:pPr>
            <w:r w:rsidRPr="00015236">
              <w:t xml:space="preserve">Sis. </w:t>
            </w:r>
            <w:proofErr w:type="spellStart"/>
            <w:r w:rsidRPr="00015236">
              <w:t>Vincere</w:t>
            </w:r>
            <w:proofErr w:type="spellEnd"/>
            <w:r w:rsidRPr="00015236">
              <w:t xml:space="preserve"> Taylor</w:t>
            </w:r>
          </w:p>
        </w:tc>
      </w:tr>
      <w:tr w:rsidR="009D098C" w14:paraId="3FEBD44A" w14:textId="77777777" w:rsidTr="00D46BC4">
        <w:tc>
          <w:tcPr>
            <w:tcW w:w="4783" w:type="dxa"/>
          </w:tcPr>
          <w:p w14:paraId="6EFE42D5" w14:textId="58785B59" w:rsidR="009D098C" w:rsidRDefault="009D098C" w:rsidP="006A5D24">
            <w:pPr>
              <w:pStyle w:val="BodyText"/>
              <w:tabs>
                <w:tab w:val="left" w:pos="6994"/>
              </w:tabs>
            </w:pPr>
            <w:r w:rsidRPr="00956560">
              <w:t>Bro. Meade Gordon</w:t>
            </w:r>
          </w:p>
        </w:tc>
        <w:tc>
          <w:tcPr>
            <w:tcW w:w="4779" w:type="dxa"/>
          </w:tcPr>
          <w:p w14:paraId="2B56E715" w14:textId="3AA2B00B" w:rsidR="009D098C" w:rsidRDefault="009D098C" w:rsidP="006A5D24">
            <w:pPr>
              <w:pStyle w:val="BodyText"/>
              <w:tabs>
                <w:tab w:val="left" w:pos="6994"/>
              </w:tabs>
              <w:jc w:val="right"/>
            </w:pPr>
            <w:r w:rsidRPr="00015236">
              <w:t>Bro. Richard Taylor</w:t>
            </w:r>
          </w:p>
        </w:tc>
      </w:tr>
      <w:tr w:rsidR="009D098C" w14:paraId="75A1D3EC" w14:textId="77777777" w:rsidTr="00D46BC4">
        <w:tc>
          <w:tcPr>
            <w:tcW w:w="4783" w:type="dxa"/>
          </w:tcPr>
          <w:p w14:paraId="553BF58C" w14:textId="043DC2DA" w:rsidR="009D098C" w:rsidRDefault="009D098C" w:rsidP="006A5D24">
            <w:pPr>
              <w:pStyle w:val="BodyText"/>
              <w:tabs>
                <w:tab w:val="left" w:pos="6994"/>
              </w:tabs>
            </w:pPr>
            <w:r w:rsidRPr="00956560">
              <w:t>Sis. Deborah Hinton</w:t>
            </w:r>
          </w:p>
        </w:tc>
        <w:tc>
          <w:tcPr>
            <w:tcW w:w="4779" w:type="dxa"/>
          </w:tcPr>
          <w:p w14:paraId="7847CD74" w14:textId="0987727B" w:rsidR="009D098C" w:rsidRDefault="009D098C" w:rsidP="006A5D24">
            <w:pPr>
              <w:pStyle w:val="BodyText"/>
              <w:tabs>
                <w:tab w:val="left" w:pos="6994"/>
              </w:tabs>
              <w:jc w:val="right"/>
            </w:pPr>
            <w:r w:rsidRPr="00015236">
              <w:t>Sis. Alverta Taylor</w:t>
            </w:r>
          </w:p>
        </w:tc>
      </w:tr>
      <w:tr w:rsidR="009D098C" w14:paraId="38BB201E" w14:textId="77777777" w:rsidTr="00D46BC4">
        <w:tc>
          <w:tcPr>
            <w:tcW w:w="4783" w:type="dxa"/>
          </w:tcPr>
          <w:p w14:paraId="5C4BFD71" w14:textId="5068E8DB" w:rsidR="009D098C" w:rsidRDefault="009D098C" w:rsidP="006A5D24">
            <w:pPr>
              <w:pStyle w:val="BodyText"/>
              <w:tabs>
                <w:tab w:val="left" w:pos="6994"/>
              </w:tabs>
            </w:pPr>
            <w:r w:rsidRPr="00455BDD">
              <w:t>Rev. A</w:t>
            </w:r>
            <w:r>
              <w:t>n</w:t>
            </w:r>
            <w:r w:rsidRPr="00455BDD">
              <w:t>drea Hughes</w:t>
            </w:r>
          </w:p>
        </w:tc>
        <w:tc>
          <w:tcPr>
            <w:tcW w:w="4779" w:type="dxa"/>
          </w:tcPr>
          <w:p w14:paraId="6A46C9DD" w14:textId="1EA89EC8" w:rsidR="009D098C" w:rsidRDefault="009D098C" w:rsidP="006A5D24">
            <w:pPr>
              <w:pStyle w:val="BodyText"/>
              <w:tabs>
                <w:tab w:val="left" w:pos="6994"/>
              </w:tabs>
              <w:jc w:val="right"/>
            </w:pPr>
            <w:r w:rsidRPr="00015236">
              <w:t>Sis. Mary Terrell</w:t>
            </w:r>
          </w:p>
        </w:tc>
      </w:tr>
      <w:tr w:rsidR="009D098C" w14:paraId="2D2B7BEB" w14:textId="77777777" w:rsidTr="00D46BC4">
        <w:tc>
          <w:tcPr>
            <w:tcW w:w="4783" w:type="dxa"/>
          </w:tcPr>
          <w:p w14:paraId="7DCBE9E6" w14:textId="6FDB004D" w:rsidR="009D098C" w:rsidRDefault="009D098C" w:rsidP="006A5D24">
            <w:pPr>
              <w:pStyle w:val="BodyText"/>
              <w:tabs>
                <w:tab w:val="left" w:pos="6994"/>
              </w:tabs>
            </w:pPr>
            <w:r>
              <w:t xml:space="preserve">Bro. </w:t>
            </w:r>
            <w:r w:rsidRPr="00D37328">
              <w:t>James Cliff Jackson</w:t>
            </w:r>
          </w:p>
        </w:tc>
        <w:tc>
          <w:tcPr>
            <w:tcW w:w="4779" w:type="dxa"/>
          </w:tcPr>
          <w:p w14:paraId="12D915F1" w14:textId="4351EF6D" w:rsidR="009D098C" w:rsidRDefault="009D098C" w:rsidP="006A5D24">
            <w:pPr>
              <w:pStyle w:val="BodyText"/>
              <w:tabs>
                <w:tab w:val="left" w:pos="6994"/>
              </w:tabs>
              <w:jc w:val="right"/>
            </w:pPr>
            <w:r w:rsidRPr="00015236">
              <w:t>Sis. Tanya Terrell</w:t>
            </w:r>
          </w:p>
        </w:tc>
      </w:tr>
      <w:tr w:rsidR="009D098C" w14:paraId="2C3A4894" w14:textId="77777777" w:rsidTr="00D46BC4">
        <w:tc>
          <w:tcPr>
            <w:tcW w:w="4783" w:type="dxa"/>
          </w:tcPr>
          <w:p w14:paraId="783DB724" w14:textId="782B51CB" w:rsidR="009D098C" w:rsidRDefault="009D098C" w:rsidP="006A5D24">
            <w:pPr>
              <w:pStyle w:val="BodyText"/>
              <w:tabs>
                <w:tab w:val="left" w:pos="6994"/>
              </w:tabs>
            </w:pPr>
            <w:r>
              <w:t>Sis. Doris James</w:t>
            </w:r>
          </w:p>
        </w:tc>
        <w:tc>
          <w:tcPr>
            <w:tcW w:w="4779" w:type="dxa"/>
          </w:tcPr>
          <w:p w14:paraId="72A7D8EF" w14:textId="711ACFA5" w:rsidR="009D098C" w:rsidRDefault="009D098C" w:rsidP="006A5D24">
            <w:pPr>
              <w:pStyle w:val="BodyText"/>
              <w:tabs>
                <w:tab w:val="left" w:pos="6994"/>
              </w:tabs>
              <w:jc w:val="right"/>
            </w:pPr>
            <w:r w:rsidRPr="00015236">
              <w:t>Sis. Lois Thomas</w:t>
            </w:r>
          </w:p>
        </w:tc>
      </w:tr>
      <w:tr w:rsidR="009D098C" w14:paraId="1B9FA96A" w14:textId="77777777" w:rsidTr="00D46BC4">
        <w:tc>
          <w:tcPr>
            <w:tcW w:w="4783" w:type="dxa"/>
          </w:tcPr>
          <w:p w14:paraId="52FF2411" w14:textId="679B35F9" w:rsidR="009D098C" w:rsidRDefault="009D098C" w:rsidP="006A5D24">
            <w:pPr>
              <w:pStyle w:val="BodyText"/>
              <w:tabs>
                <w:tab w:val="left" w:pos="6994"/>
              </w:tabs>
            </w:pPr>
            <w:r w:rsidRPr="00956560">
              <w:t>Sis. Ann Johnson</w:t>
            </w:r>
          </w:p>
        </w:tc>
        <w:tc>
          <w:tcPr>
            <w:tcW w:w="4779" w:type="dxa"/>
          </w:tcPr>
          <w:p w14:paraId="211772E6" w14:textId="1945AD28" w:rsidR="009D098C" w:rsidRDefault="009D098C" w:rsidP="006A5D24">
            <w:pPr>
              <w:pStyle w:val="BodyText"/>
              <w:tabs>
                <w:tab w:val="left" w:pos="6994"/>
              </w:tabs>
              <w:jc w:val="right"/>
            </w:pPr>
            <w:r w:rsidRPr="00015236">
              <w:t>Min. Linwood &amp; Sis. Martha White</w:t>
            </w:r>
          </w:p>
        </w:tc>
      </w:tr>
      <w:tr w:rsidR="009D098C" w14:paraId="43669BE9" w14:textId="77777777" w:rsidTr="00D46BC4">
        <w:tc>
          <w:tcPr>
            <w:tcW w:w="4783" w:type="dxa"/>
          </w:tcPr>
          <w:p w14:paraId="57330266" w14:textId="6C2E6A61" w:rsidR="009D098C" w:rsidRDefault="009D098C" w:rsidP="006A5D24">
            <w:pPr>
              <w:pStyle w:val="BodyText"/>
              <w:tabs>
                <w:tab w:val="left" w:pos="6994"/>
              </w:tabs>
            </w:pPr>
            <w:r w:rsidRPr="00FD474B">
              <w:t>Sis. Sheronda Justice</w:t>
            </w:r>
          </w:p>
        </w:tc>
        <w:tc>
          <w:tcPr>
            <w:tcW w:w="4779" w:type="dxa"/>
          </w:tcPr>
          <w:p w14:paraId="5AEFFA6A" w14:textId="14CB2538" w:rsidR="009D098C" w:rsidRDefault="009D098C" w:rsidP="006A5D24">
            <w:pPr>
              <w:pStyle w:val="BodyText"/>
              <w:tabs>
                <w:tab w:val="left" w:pos="6994"/>
              </w:tabs>
              <w:jc w:val="right"/>
            </w:pPr>
            <w:r>
              <w:t xml:space="preserve">Sis. </w:t>
            </w:r>
            <w:r w:rsidRPr="00672272">
              <w:t>Gwendolyn F. Williams</w:t>
            </w:r>
          </w:p>
        </w:tc>
      </w:tr>
      <w:tr w:rsidR="009D098C" w14:paraId="1AB3400B" w14:textId="77777777" w:rsidTr="00D46BC4">
        <w:tc>
          <w:tcPr>
            <w:tcW w:w="4783" w:type="dxa"/>
          </w:tcPr>
          <w:p w14:paraId="52780698" w14:textId="507635DB" w:rsidR="009D098C" w:rsidRDefault="009D098C" w:rsidP="006A5D24">
            <w:pPr>
              <w:pStyle w:val="BodyText"/>
              <w:tabs>
                <w:tab w:val="left" w:pos="6994"/>
              </w:tabs>
            </w:pPr>
            <w:r w:rsidRPr="00FD474B">
              <w:t>Sis. Annette Key</w:t>
            </w:r>
          </w:p>
        </w:tc>
        <w:tc>
          <w:tcPr>
            <w:tcW w:w="4779" w:type="dxa"/>
          </w:tcPr>
          <w:p w14:paraId="61A1E3F6" w14:textId="7B7E188E" w:rsidR="009D098C" w:rsidRDefault="009D098C" w:rsidP="006A5D24">
            <w:pPr>
              <w:pStyle w:val="BodyText"/>
              <w:tabs>
                <w:tab w:val="left" w:pos="6994"/>
              </w:tabs>
              <w:jc w:val="right"/>
            </w:pPr>
            <w:r w:rsidRPr="00015236">
              <w:t>Sis. Trudy Wilson</w:t>
            </w:r>
          </w:p>
        </w:tc>
      </w:tr>
      <w:tr w:rsidR="009D098C" w14:paraId="7A681AE4" w14:textId="77777777" w:rsidTr="00D46BC4">
        <w:tc>
          <w:tcPr>
            <w:tcW w:w="4783" w:type="dxa"/>
          </w:tcPr>
          <w:p w14:paraId="69AC9A25" w14:textId="3F7031F1" w:rsidR="009D098C" w:rsidRDefault="009D098C" w:rsidP="006A5D24">
            <w:pPr>
              <w:pStyle w:val="BodyText"/>
              <w:tabs>
                <w:tab w:val="left" w:pos="6994"/>
              </w:tabs>
            </w:pPr>
            <w:r w:rsidRPr="00FD474B">
              <w:t>Sis. Valerie Lacy</w:t>
            </w:r>
          </w:p>
        </w:tc>
        <w:tc>
          <w:tcPr>
            <w:tcW w:w="4779" w:type="dxa"/>
          </w:tcPr>
          <w:p w14:paraId="1DA26778" w14:textId="7FD0FD82" w:rsidR="009D098C" w:rsidRDefault="009D098C" w:rsidP="006A5D24">
            <w:pPr>
              <w:pStyle w:val="BodyText"/>
              <w:tabs>
                <w:tab w:val="left" w:pos="6994"/>
              </w:tabs>
              <w:jc w:val="right"/>
            </w:pPr>
            <w:r w:rsidRPr="00015236">
              <w:t>Sis. Beverly Young</w:t>
            </w:r>
          </w:p>
        </w:tc>
      </w:tr>
      <w:tr w:rsidR="009D098C" w14:paraId="07B4200E" w14:textId="77777777" w:rsidTr="00D46BC4">
        <w:tc>
          <w:tcPr>
            <w:tcW w:w="4783" w:type="dxa"/>
          </w:tcPr>
          <w:p w14:paraId="06DC94CB" w14:textId="63A378CD" w:rsidR="009D098C" w:rsidRDefault="009D098C" w:rsidP="006A5D24">
            <w:pPr>
              <w:pStyle w:val="BodyText"/>
              <w:tabs>
                <w:tab w:val="left" w:pos="6994"/>
              </w:tabs>
            </w:pPr>
            <w:r w:rsidRPr="00015236">
              <w:t>Sis. Bernice Lucas</w:t>
            </w:r>
          </w:p>
        </w:tc>
        <w:tc>
          <w:tcPr>
            <w:tcW w:w="4779" w:type="dxa"/>
          </w:tcPr>
          <w:p w14:paraId="5744DBE1" w14:textId="2F31571F" w:rsidR="009D098C" w:rsidRDefault="009D098C" w:rsidP="006A5D24">
            <w:pPr>
              <w:pStyle w:val="BodyText"/>
              <w:tabs>
                <w:tab w:val="left" w:pos="6994"/>
              </w:tabs>
              <w:jc w:val="right"/>
            </w:pPr>
            <w:r w:rsidRPr="00015236">
              <w:t>Bro. Damani Young</w:t>
            </w:r>
          </w:p>
        </w:tc>
      </w:tr>
      <w:tr w:rsidR="00E15FB4" w14:paraId="4441347B" w14:textId="77777777" w:rsidTr="00D46BC4">
        <w:tc>
          <w:tcPr>
            <w:tcW w:w="4783" w:type="dxa"/>
          </w:tcPr>
          <w:p w14:paraId="5A628542" w14:textId="40EB2098" w:rsidR="00E15FB4" w:rsidRPr="00FD474B" w:rsidRDefault="00E15FB4" w:rsidP="00D16CA8">
            <w:pPr>
              <w:pStyle w:val="BodyText"/>
              <w:tabs>
                <w:tab w:val="left" w:pos="6994"/>
              </w:tabs>
            </w:pPr>
          </w:p>
        </w:tc>
        <w:tc>
          <w:tcPr>
            <w:tcW w:w="4779" w:type="dxa"/>
          </w:tcPr>
          <w:p w14:paraId="109F2453" w14:textId="12E81D07" w:rsidR="00E15FB4" w:rsidRPr="00015236" w:rsidRDefault="00E15FB4" w:rsidP="00D16CA8">
            <w:pPr>
              <w:pStyle w:val="BodyText"/>
              <w:tabs>
                <w:tab w:val="left" w:pos="6994"/>
              </w:tabs>
              <w:jc w:val="right"/>
            </w:pPr>
          </w:p>
        </w:tc>
      </w:tr>
      <w:tr w:rsidR="00E15FB4" w14:paraId="6C75B78A" w14:textId="77777777" w:rsidTr="00D46BC4">
        <w:tc>
          <w:tcPr>
            <w:tcW w:w="4783" w:type="dxa"/>
          </w:tcPr>
          <w:p w14:paraId="190BE4B4" w14:textId="04621BA7" w:rsidR="00E15FB4" w:rsidRPr="00FD474B" w:rsidRDefault="00E15FB4" w:rsidP="00D16CA8">
            <w:pPr>
              <w:pStyle w:val="BodyText"/>
              <w:tabs>
                <w:tab w:val="left" w:pos="6994"/>
              </w:tabs>
            </w:pPr>
          </w:p>
        </w:tc>
        <w:tc>
          <w:tcPr>
            <w:tcW w:w="4779" w:type="dxa"/>
          </w:tcPr>
          <w:p w14:paraId="785192B2" w14:textId="3F9CB4EB" w:rsidR="00E15FB4" w:rsidRPr="00015236" w:rsidRDefault="00E15FB4" w:rsidP="00D16CA8">
            <w:pPr>
              <w:pStyle w:val="BodyText"/>
              <w:tabs>
                <w:tab w:val="left" w:pos="6994"/>
              </w:tabs>
              <w:jc w:val="right"/>
            </w:pPr>
          </w:p>
        </w:tc>
      </w:tr>
      <w:tr w:rsidR="00E15FB4" w14:paraId="7A8492B1" w14:textId="77777777" w:rsidTr="00D46BC4">
        <w:tc>
          <w:tcPr>
            <w:tcW w:w="4783" w:type="dxa"/>
          </w:tcPr>
          <w:p w14:paraId="4F8E2C80" w14:textId="081CC2E7" w:rsidR="00E15FB4" w:rsidRPr="00FD474B" w:rsidRDefault="00E15FB4" w:rsidP="00D16CA8">
            <w:pPr>
              <w:pStyle w:val="BodyText"/>
              <w:tabs>
                <w:tab w:val="left" w:pos="6994"/>
              </w:tabs>
            </w:pPr>
          </w:p>
        </w:tc>
        <w:tc>
          <w:tcPr>
            <w:tcW w:w="4779" w:type="dxa"/>
          </w:tcPr>
          <w:p w14:paraId="1C4E14E7" w14:textId="77777777" w:rsidR="00E15FB4" w:rsidRPr="00015236" w:rsidRDefault="00E15FB4" w:rsidP="00D16CA8">
            <w:pPr>
              <w:pStyle w:val="BodyText"/>
              <w:tabs>
                <w:tab w:val="left" w:pos="6994"/>
              </w:tabs>
              <w:jc w:val="right"/>
            </w:pPr>
          </w:p>
        </w:tc>
      </w:tr>
      <w:tr w:rsidR="00E15FB4" w14:paraId="03063608" w14:textId="77777777" w:rsidTr="00D46BC4">
        <w:tc>
          <w:tcPr>
            <w:tcW w:w="4783" w:type="dxa"/>
          </w:tcPr>
          <w:p w14:paraId="7C7C6FE9" w14:textId="77777777" w:rsidR="00E15FB4" w:rsidRPr="00FD474B" w:rsidRDefault="00E15FB4" w:rsidP="00D16CA8">
            <w:pPr>
              <w:pStyle w:val="BodyText"/>
              <w:tabs>
                <w:tab w:val="left" w:pos="6994"/>
              </w:tabs>
            </w:pPr>
          </w:p>
        </w:tc>
        <w:tc>
          <w:tcPr>
            <w:tcW w:w="4779" w:type="dxa"/>
          </w:tcPr>
          <w:p w14:paraId="4CDE30E2" w14:textId="77777777" w:rsidR="00E15FB4" w:rsidRPr="00015236" w:rsidRDefault="00E15FB4" w:rsidP="00D16CA8">
            <w:pPr>
              <w:pStyle w:val="BodyText"/>
              <w:tabs>
                <w:tab w:val="left" w:pos="6994"/>
              </w:tabs>
              <w:jc w:val="right"/>
            </w:pPr>
          </w:p>
        </w:tc>
      </w:tr>
      <w:tr w:rsidR="00E15FB4" w14:paraId="52E709ED" w14:textId="77777777" w:rsidTr="00D46BC4">
        <w:tc>
          <w:tcPr>
            <w:tcW w:w="4783" w:type="dxa"/>
          </w:tcPr>
          <w:p w14:paraId="5C3962F9" w14:textId="77777777" w:rsidR="00E15FB4" w:rsidRPr="00FD474B" w:rsidRDefault="00E15FB4" w:rsidP="00D16CA8">
            <w:pPr>
              <w:pStyle w:val="BodyText"/>
              <w:tabs>
                <w:tab w:val="left" w:pos="6994"/>
              </w:tabs>
            </w:pPr>
          </w:p>
        </w:tc>
        <w:tc>
          <w:tcPr>
            <w:tcW w:w="4779" w:type="dxa"/>
          </w:tcPr>
          <w:p w14:paraId="2096C3EC" w14:textId="77777777" w:rsidR="00E15FB4" w:rsidRPr="00015236" w:rsidRDefault="00E15FB4" w:rsidP="00D16CA8">
            <w:pPr>
              <w:pStyle w:val="BodyText"/>
              <w:tabs>
                <w:tab w:val="left" w:pos="6994"/>
              </w:tabs>
              <w:jc w:val="right"/>
            </w:pPr>
          </w:p>
        </w:tc>
      </w:tr>
      <w:tr w:rsidR="00E15FB4" w14:paraId="46991172" w14:textId="77777777" w:rsidTr="00D46BC4">
        <w:tc>
          <w:tcPr>
            <w:tcW w:w="4783" w:type="dxa"/>
          </w:tcPr>
          <w:p w14:paraId="67B3AA01" w14:textId="77777777" w:rsidR="00E15FB4" w:rsidRPr="00FD474B" w:rsidRDefault="00E15FB4" w:rsidP="00D16CA8">
            <w:pPr>
              <w:pStyle w:val="BodyText"/>
              <w:tabs>
                <w:tab w:val="left" w:pos="6994"/>
              </w:tabs>
            </w:pPr>
          </w:p>
        </w:tc>
        <w:tc>
          <w:tcPr>
            <w:tcW w:w="4779" w:type="dxa"/>
          </w:tcPr>
          <w:p w14:paraId="728DD7B4" w14:textId="77777777" w:rsidR="00E15FB4" w:rsidRPr="00015236" w:rsidRDefault="00E15FB4" w:rsidP="00D16CA8">
            <w:pPr>
              <w:pStyle w:val="BodyText"/>
              <w:tabs>
                <w:tab w:val="left" w:pos="6994"/>
              </w:tabs>
              <w:jc w:val="right"/>
            </w:pPr>
          </w:p>
        </w:tc>
      </w:tr>
    </w:tbl>
    <w:p w14:paraId="2167BBE4" w14:textId="4842D097" w:rsidR="00DC3F57" w:rsidRDefault="00DC3F57" w:rsidP="004B40E5">
      <w:pPr>
        <w:pStyle w:val="Heading1"/>
        <w:ind w:left="0" w:right="0"/>
        <w:jc w:val="left"/>
        <w:rPr>
          <w:u w:val="thick"/>
        </w:rPr>
      </w:pPr>
    </w:p>
    <w:sectPr w:rsidR="00DC3F57" w:rsidSect="009D404C">
      <w:pgSz w:w="12240" w:h="15840"/>
      <w:pgMar w:top="720" w:right="1224" w:bottom="274" w:left="122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masis MT Pro Black">
    <w:charset w:val="00"/>
    <w:family w:val="roman"/>
    <w:pitch w:val="variable"/>
    <w:sig w:usb0="A00000AF" w:usb1="4000205B"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26206"/>
    <w:multiLevelType w:val="hybridMultilevel"/>
    <w:tmpl w:val="C25A811C"/>
    <w:lvl w:ilvl="0" w:tplc="B01E11A2">
      <w:start w:val="2030"/>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DD0906"/>
    <w:multiLevelType w:val="hybridMultilevel"/>
    <w:tmpl w:val="F3665108"/>
    <w:lvl w:ilvl="0" w:tplc="04090001">
      <w:start w:val="203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BA3C35"/>
    <w:multiLevelType w:val="hybridMultilevel"/>
    <w:tmpl w:val="18EA3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CD5259"/>
    <w:multiLevelType w:val="hybridMultilevel"/>
    <w:tmpl w:val="C25A7BA4"/>
    <w:lvl w:ilvl="0" w:tplc="D576A83A">
      <w:start w:val="1"/>
      <w:numFmt w:val="decimal"/>
      <w:lvlText w:val="%1."/>
      <w:lvlJc w:val="left"/>
      <w:pPr>
        <w:ind w:left="380" w:hanging="272"/>
      </w:pPr>
      <w:rPr>
        <w:rFonts w:ascii="Times New Roman" w:eastAsia="Times New Roman" w:hAnsi="Times New Roman" w:cs="Times New Roman" w:hint="default"/>
        <w:spacing w:val="-28"/>
        <w:w w:val="100"/>
        <w:sz w:val="24"/>
        <w:szCs w:val="24"/>
        <w:lang w:val="en-US" w:eastAsia="en-US" w:bidi="en-US"/>
      </w:rPr>
    </w:lvl>
    <w:lvl w:ilvl="1" w:tplc="6A7479DC">
      <w:numFmt w:val="bullet"/>
      <w:lvlText w:val="•"/>
      <w:lvlJc w:val="left"/>
      <w:pPr>
        <w:ind w:left="1299" w:hanging="272"/>
      </w:pPr>
      <w:rPr>
        <w:rFonts w:hint="default"/>
        <w:lang w:val="en-US" w:eastAsia="en-US" w:bidi="en-US"/>
      </w:rPr>
    </w:lvl>
    <w:lvl w:ilvl="2" w:tplc="79C4E6BA">
      <w:numFmt w:val="bullet"/>
      <w:lvlText w:val="•"/>
      <w:lvlJc w:val="left"/>
      <w:pPr>
        <w:ind w:left="2219" w:hanging="272"/>
      </w:pPr>
      <w:rPr>
        <w:rFonts w:hint="default"/>
        <w:lang w:val="en-US" w:eastAsia="en-US" w:bidi="en-US"/>
      </w:rPr>
    </w:lvl>
    <w:lvl w:ilvl="3" w:tplc="1196F9A4">
      <w:numFmt w:val="bullet"/>
      <w:lvlText w:val="•"/>
      <w:lvlJc w:val="left"/>
      <w:pPr>
        <w:ind w:left="3139" w:hanging="272"/>
      </w:pPr>
      <w:rPr>
        <w:rFonts w:hint="default"/>
        <w:lang w:val="en-US" w:eastAsia="en-US" w:bidi="en-US"/>
      </w:rPr>
    </w:lvl>
    <w:lvl w:ilvl="4" w:tplc="A49C9D96">
      <w:numFmt w:val="bullet"/>
      <w:lvlText w:val="•"/>
      <w:lvlJc w:val="left"/>
      <w:pPr>
        <w:ind w:left="4059" w:hanging="272"/>
      </w:pPr>
      <w:rPr>
        <w:rFonts w:hint="default"/>
        <w:lang w:val="en-US" w:eastAsia="en-US" w:bidi="en-US"/>
      </w:rPr>
    </w:lvl>
    <w:lvl w:ilvl="5" w:tplc="0D9442F2">
      <w:numFmt w:val="bullet"/>
      <w:lvlText w:val="•"/>
      <w:lvlJc w:val="left"/>
      <w:pPr>
        <w:ind w:left="4979" w:hanging="272"/>
      </w:pPr>
      <w:rPr>
        <w:rFonts w:hint="default"/>
        <w:lang w:val="en-US" w:eastAsia="en-US" w:bidi="en-US"/>
      </w:rPr>
    </w:lvl>
    <w:lvl w:ilvl="6" w:tplc="BB7ACDA0">
      <w:numFmt w:val="bullet"/>
      <w:lvlText w:val="•"/>
      <w:lvlJc w:val="left"/>
      <w:pPr>
        <w:ind w:left="5899" w:hanging="272"/>
      </w:pPr>
      <w:rPr>
        <w:rFonts w:hint="default"/>
        <w:lang w:val="en-US" w:eastAsia="en-US" w:bidi="en-US"/>
      </w:rPr>
    </w:lvl>
    <w:lvl w:ilvl="7" w:tplc="0108D7C0">
      <w:numFmt w:val="bullet"/>
      <w:lvlText w:val="•"/>
      <w:lvlJc w:val="left"/>
      <w:pPr>
        <w:ind w:left="6819" w:hanging="272"/>
      </w:pPr>
      <w:rPr>
        <w:rFonts w:hint="default"/>
        <w:lang w:val="en-US" w:eastAsia="en-US" w:bidi="en-US"/>
      </w:rPr>
    </w:lvl>
    <w:lvl w:ilvl="8" w:tplc="5A2815B0">
      <w:numFmt w:val="bullet"/>
      <w:lvlText w:val="•"/>
      <w:lvlJc w:val="left"/>
      <w:pPr>
        <w:ind w:left="7739" w:hanging="272"/>
      </w:pPr>
      <w:rPr>
        <w:rFonts w:hint="default"/>
        <w:lang w:val="en-US" w:eastAsia="en-US" w:bidi="en-US"/>
      </w:rPr>
    </w:lvl>
  </w:abstractNum>
  <w:abstractNum w:abstractNumId="4" w15:restartNumberingAfterBreak="0">
    <w:nsid w:val="5E6B7D40"/>
    <w:multiLevelType w:val="hybridMultilevel"/>
    <w:tmpl w:val="B1A82472"/>
    <w:lvl w:ilvl="0" w:tplc="96AE0120">
      <w:numFmt w:val="bullet"/>
      <w:lvlText w:val="*"/>
      <w:lvlJc w:val="left"/>
      <w:pPr>
        <w:ind w:left="1841" w:hanging="180"/>
      </w:pPr>
      <w:rPr>
        <w:rFonts w:ascii="Times New Roman" w:eastAsia="Times New Roman" w:hAnsi="Times New Roman" w:cs="Times New Roman" w:hint="default"/>
        <w:spacing w:val="-4"/>
        <w:w w:val="100"/>
        <w:sz w:val="24"/>
        <w:szCs w:val="24"/>
        <w:lang w:val="en-US" w:eastAsia="en-US" w:bidi="en-US"/>
      </w:rPr>
    </w:lvl>
    <w:lvl w:ilvl="1" w:tplc="933A8CCE">
      <w:numFmt w:val="bullet"/>
      <w:lvlText w:val="•"/>
      <w:lvlJc w:val="left"/>
      <w:pPr>
        <w:ind w:left="2636" w:hanging="180"/>
      </w:pPr>
      <w:rPr>
        <w:rFonts w:hint="default"/>
        <w:lang w:val="en-US" w:eastAsia="en-US" w:bidi="en-US"/>
      </w:rPr>
    </w:lvl>
    <w:lvl w:ilvl="2" w:tplc="353ED9E8">
      <w:numFmt w:val="bullet"/>
      <w:lvlText w:val="•"/>
      <w:lvlJc w:val="left"/>
      <w:pPr>
        <w:ind w:left="3432" w:hanging="180"/>
      </w:pPr>
      <w:rPr>
        <w:rFonts w:hint="default"/>
        <w:lang w:val="en-US" w:eastAsia="en-US" w:bidi="en-US"/>
      </w:rPr>
    </w:lvl>
    <w:lvl w:ilvl="3" w:tplc="50FE9D9E">
      <w:numFmt w:val="bullet"/>
      <w:lvlText w:val="•"/>
      <w:lvlJc w:val="left"/>
      <w:pPr>
        <w:ind w:left="4228" w:hanging="180"/>
      </w:pPr>
      <w:rPr>
        <w:rFonts w:hint="default"/>
        <w:lang w:val="en-US" w:eastAsia="en-US" w:bidi="en-US"/>
      </w:rPr>
    </w:lvl>
    <w:lvl w:ilvl="4" w:tplc="5F6E7C1C">
      <w:numFmt w:val="bullet"/>
      <w:lvlText w:val="•"/>
      <w:lvlJc w:val="left"/>
      <w:pPr>
        <w:ind w:left="5024" w:hanging="180"/>
      </w:pPr>
      <w:rPr>
        <w:rFonts w:hint="default"/>
        <w:lang w:val="en-US" w:eastAsia="en-US" w:bidi="en-US"/>
      </w:rPr>
    </w:lvl>
    <w:lvl w:ilvl="5" w:tplc="AF887D3C">
      <w:numFmt w:val="bullet"/>
      <w:lvlText w:val="•"/>
      <w:lvlJc w:val="left"/>
      <w:pPr>
        <w:ind w:left="5820" w:hanging="180"/>
      </w:pPr>
      <w:rPr>
        <w:rFonts w:hint="default"/>
        <w:lang w:val="en-US" w:eastAsia="en-US" w:bidi="en-US"/>
      </w:rPr>
    </w:lvl>
    <w:lvl w:ilvl="6" w:tplc="D2C6A5BC">
      <w:numFmt w:val="bullet"/>
      <w:lvlText w:val="•"/>
      <w:lvlJc w:val="left"/>
      <w:pPr>
        <w:ind w:left="6616" w:hanging="180"/>
      </w:pPr>
      <w:rPr>
        <w:rFonts w:hint="default"/>
        <w:lang w:val="en-US" w:eastAsia="en-US" w:bidi="en-US"/>
      </w:rPr>
    </w:lvl>
    <w:lvl w:ilvl="7" w:tplc="8FB81812">
      <w:numFmt w:val="bullet"/>
      <w:lvlText w:val="•"/>
      <w:lvlJc w:val="left"/>
      <w:pPr>
        <w:ind w:left="7412" w:hanging="180"/>
      </w:pPr>
      <w:rPr>
        <w:rFonts w:hint="default"/>
        <w:lang w:val="en-US" w:eastAsia="en-US" w:bidi="en-US"/>
      </w:rPr>
    </w:lvl>
    <w:lvl w:ilvl="8" w:tplc="B43E568E">
      <w:numFmt w:val="bullet"/>
      <w:lvlText w:val="•"/>
      <w:lvlJc w:val="left"/>
      <w:pPr>
        <w:ind w:left="8208" w:hanging="180"/>
      </w:pPr>
      <w:rPr>
        <w:rFonts w:hint="default"/>
        <w:lang w:val="en-US" w:eastAsia="en-US" w:bidi="en-US"/>
      </w:rPr>
    </w:lvl>
  </w:abstractNum>
  <w:num w:numId="1" w16cid:durableId="2095004619">
    <w:abstractNumId w:val="3"/>
  </w:num>
  <w:num w:numId="2" w16cid:durableId="1158569633">
    <w:abstractNumId w:val="4"/>
  </w:num>
  <w:num w:numId="3" w16cid:durableId="998312249">
    <w:abstractNumId w:val="1"/>
  </w:num>
  <w:num w:numId="4" w16cid:durableId="221136005">
    <w:abstractNumId w:val="0"/>
  </w:num>
  <w:num w:numId="5" w16cid:durableId="1629583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052"/>
    <w:rsid w:val="000022F6"/>
    <w:rsid w:val="0001038F"/>
    <w:rsid w:val="00010DA6"/>
    <w:rsid w:val="00011C46"/>
    <w:rsid w:val="00016F96"/>
    <w:rsid w:val="00020328"/>
    <w:rsid w:val="00023E87"/>
    <w:rsid w:val="00025A4E"/>
    <w:rsid w:val="00030587"/>
    <w:rsid w:val="000312CD"/>
    <w:rsid w:val="0003255E"/>
    <w:rsid w:val="0003654A"/>
    <w:rsid w:val="0004045D"/>
    <w:rsid w:val="00042F6D"/>
    <w:rsid w:val="000431ED"/>
    <w:rsid w:val="00043CA1"/>
    <w:rsid w:val="00046A32"/>
    <w:rsid w:val="000474F9"/>
    <w:rsid w:val="00047925"/>
    <w:rsid w:val="00047D2D"/>
    <w:rsid w:val="00050633"/>
    <w:rsid w:val="00053FA7"/>
    <w:rsid w:val="000554B8"/>
    <w:rsid w:val="00070BAC"/>
    <w:rsid w:val="00073C72"/>
    <w:rsid w:val="0008706E"/>
    <w:rsid w:val="00095D85"/>
    <w:rsid w:val="0009609B"/>
    <w:rsid w:val="000961C1"/>
    <w:rsid w:val="000A0FD9"/>
    <w:rsid w:val="000A15FF"/>
    <w:rsid w:val="000A5F41"/>
    <w:rsid w:val="000B0AFD"/>
    <w:rsid w:val="000B774A"/>
    <w:rsid w:val="000C01D0"/>
    <w:rsid w:val="000C0C2F"/>
    <w:rsid w:val="000C34C4"/>
    <w:rsid w:val="000C7090"/>
    <w:rsid w:val="000D1705"/>
    <w:rsid w:val="000D1737"/>
    <w:rsid w:val="000D497A"/>
    <w:rsid w:val="000D7801"/>
    <w:rsid w:val="000E21BA"/>
    <w:rsid w:val="000E3391"/>
    <w:rsid w:val="000E78DF"/>
    <w:rsid w:val="000F0492"/>
    <w:rsid w:val="000F2111"/>
    <w:rsid w:val="000F48AC"/>
    <w:rsid w:val="000F48EF"/>
    <w:rsid w:val="00101543"/>
    <w:rsid w:val="00102159"/>
    <w:rsid w:val="00102A62"/>
    <w:rsid w:val="001031C0"/>
    <w:rsid w:val="00106AAB"/>
    <w:rsid w:val="00114052"/>
    <w:rsid w:val="00120D99"/>
    <w:rsid w:val="00122191"/>
    <w:rsid w:val="00122BE5"/>
    <w:rsid w:val="00124B59"/>
    <w:rsid w:val="001411C0"/>
    <w:rsid w:val="00143E06"/>
    <w:rsid w:val="00147E88"/>
    <w:rsid w:val="0015136D"/>
    <w:rsid w:val="00151A16"/>
    <w:rsid w:val="001546FF"/>
    <w:rsid w:val="00161920"/>
    <w:rsid w:val="001639A9"/>
    <w:rsid w:val="00171DAD"/>
    <w:rsid w:val="00174F14"/>
    <w:rsid w:val="00176422"/>
    <w:rsid w:val="0018119F"/>
    <w:rsid w:val="00184F64"/>
    <w:rsid w:val="0018533F"/>
    <w:rsid w:val="0019335A"/>
    <w:rsid w:val="001A0DCF"/>
    <w:rsid w:val="001A3AFA"/>
    <w:rsid w:val="001A5882"/>
    <w:rsid w:val="001A5F26"/>
    <w:rsid w:val="001C3EFD"/>
    <w:rsid w:val="001C5226"/>
    <w:rsid w:val="001C53A5"/>
    <w:rsid w:val="001D381B"/>
    <w:rsid w:val="001D47DD"/>
    <w:rsid w:val="001D5C29"/>
    <w:rsid w:val="001D70FD"/>
    <w:rsid w:val="001E03A4"/>
    <w:rsid w:val="001E0650"/>
    <w:rsid w:val="001E5B39"/>
    <w:rsid w:val="001E5FF4"/>
    <w:rsid w:val="001F1F12"/>
    <w:rsid w:val="00202F9C"/>
    <w:rsid w:val="002150EB"/>
    <w:rsid w:val="002204E0"/>
    <w:rsid w:val="00220C6A"/>
    <w:rsid w:val="00220D76"/>
    <w:rsid w:val="00220FC1"/>
    <w:rsid w:val="002230C4"/>
    <w:rsid w:val="00235A80"/>
    <w:rsid w:val="002365A2"/>
    <w:rsid w:val="00243AAC"/>
    <w:rsid w:val="00247104"/>
    <w:rsid w:val="0025065D"/>
    <w:rsid w:val="0025540E"/>
    <w:rsid w:val="00257E12"/>
    <w:rsid w:val="00260D9C"/>
    <w:rsid w:val="00262B70"/>
    <w:rsid w:val="00271315"/>
    <w:rsid w:val="002731B2"/>
    <w:rsid w:val="00273B63"/>
    <w:rsid w:val="002761A4"/>
    <w:rsid w:val="0027664E"/>
    <w:rsid w:val="00276BBF"/>
    <w:rsid w:val="00281A85"/>
    <w:rsid w:val="002878A0"/>
    <w:rsid w:val="00290557"/>
    <w:rsid w:val="002921DD"/>
    <w:rsid w:val="002953CC"/>
    <w:rsid w:val="002A5227"/>
    <w:rsid w:val="002A5DFB"/>
    <w:rsid w:val="002A78BE"/>
    <w:rsid w:val="002A79C9"/>
    <w:rsid w:val="002B1400"/>
    <w:rsid w:val="002B30B0"/>
    <w:rsid w:val="002C2136"/>
    <w:rsid w:val="002C53B1"/>
    <w:rsid w:val="002C571C"/>
    <w:rsid w:val="002D218C"/>
    <w:rsid w:val="002D240F"/>
    <w:rsid w:val="002E21F7"/>
    <w:rsid w:val="002E4857"/>
    <w:rsid w:val="002E7F85"/>
    <w:rsid w:val="002F7A9C"/>
    <w:rsid w:val="0030233D"/>
    <w:rsid w:val="00303132"/>
    <w:rsid w:val="00303B02"/>
    <w:rsid w:val="00304058"/>
    <w:rsid w:val="003103DE"/>
    <w:rsid w:val="00310D39"/>
    <w:rsid w:val="00311F59"/>
    <w:rsid w:val="00315B0E"/>
    <w:rsid w:val="00317613"/>
    <w:rsid w:val="00327D05"/>
    <w:rsid w:val="00327FD1"/>
    <w:rsid w:val="00331A46"/>
    <w:rsid w:val="003335A1"/>
    <w:rsid w:val="00334094"/>
    <w:rsid w:val="003365B8"/>
    <w:rsid w:val="00336CC0"/>
    <w:rsid w:val="00342035"/>
    <w:rsid w:val="00354E77"/>
    <w:rsid w:val="00356ACD"/>
    <w:rsid w:val="00360A82"/>
    <w:rsid w:val="00373D28"/>
    <w:rsid w:val="0038177A"/>
    <w:rsid w:val="003861FC"/>
    <w:rsid w:val="003925F2"/>
    <w:rsid w:val="003957C6"/>
    <w:rsid w:val="003A5DB8"/>
    <w:rsid w:val="003A6B8F"/>
    <w:rsid w:val="003A75E7"/>
    <w:rsid w:val="003B229D"/>
    <w:rsid w:val="003B6BAA"/>
    <w:rsid w:val="003B7C9B"/>
    <w:rsid w:val="003C1BCD"/>
    <w:rsid w:val="003C6266"/>
    <w:rsid w:val="003D19A6"/>
    <w:rsid w:val="003D5098"/>
    <w:rsid w:val="003D693A"/>
    <w:rsid w:val="003E4FE8"/>
    <w:rsid w:val="003E74A5"/>
    <w:rsid w:val="003F32A4"/>
    <w:rsid w:val="00402E8D"/>
    <w:rsid w:val="004035C7"/>
    <w:rsid w:val="00404EB8"/>
    <w:rsid w:val="0041421A"/>
    <w:rsid w:val="00423359"/>
    <w:rsid w:val="004256C7"/>
    <w:rsid w:val="00427911"/>
    <w:rsid w:val="00436089"/>
    <w:rsid w:val="00437DD9"/>
    <w:rsid w:val="00445E2D"/>
    <w:rsid w:val="0044655E"/>
    <w:rsid w:val="00447B1D"/>
    <w:rsid w:val="00451308"/>
    <w:rsid w:val="004553A4"/>
    <w:rsid w:val="00455BDD"/>
    <w:rsid w:val="00456AEC"/>
    <w:rsid w:val="00457A25"/>
    <w:rsid w:val="00460B8B"/>
    <w:rsid w:val="00463B6F"/>
    <w:rsid w:val="00486D25"/>
    <w:rsid w:val="0049067D"/>
    <w:rsid w:val="00491CB2"/>
    <w:rsid w:val="004961FD"/>
    <w:rsid w:val="004975A7"/>
    <w:rsid w:val="00497A3D"/>
    <w:rsid w:val="004A18C2"/>
    <w:rsid w:val="004B0EBC"/>
    <w:rsid w:val="004B1715"/>
    <w:rsid w:val="004B2942"/>
    <w:rsid w:val="004B40E5"/>
    <w:rsid w:val="004C2642"/>
    <w:rsid w:val="004C47E1"/>
    <w:rsid w:val="004C4A12"/>
    <w:rsid w:val="004C69EB"/>
    <w:rsid w:val="004D56C2"/>
    <w:rsid w:val="004D7310"/>
    <w:rsid w:val="004E0AE0"/>
    <w:rsid w:val="004E3E2F"/>
    <w:rsid w:val="004E55A0"/>
    <w:rsid w:val="004F225A"/>
    <w:rsid w:val="004F611E"/>
    <w:rsid w:val="00501253"/>
    <w:rsid w:val="00502043"/>
    <w:rsid w:val="005072F6"/>
    <w:rsid w:val="005077E3"/>
    <w:rsid w:val="00507E6F"/>
    <w:rsid w:val="005150D1"/>
    <w:rsid w:val="0051781C"/>
    <w:rsid w:val="00522C48"/>
    <w:rsid w:val="00526800"/>
    <w:rsid w:val="00527D95"/>
    <w:rsid w:val="005300A6"/>
    <w:rsid w:val="00530F88"/>
    <w:rsid w:val="005325BC"/>
    <w:rsid w:val="00533880"/>
    <w:rsid w:val="00535B7E"/>
    <w:rsid w:val="005362DF"/>
    <w:rsid w:val="00537D8C"/>
    <w:rsid w:val="00547356"/>
    <w:rsid w:val="00556B48"/>
    <w:rsid w:val="0056006A"/>
    <w:rsid w:val="005619F2"/>
    <w:rsid w:val="005620B3"/>
    <w:rsid w:val="00562B57"/>
    <w:rsid w:val="005655CA"/>
    <w:rsid w:val="00567BB4"/>
    <w:rsid w:val="00571963"/>
    <w:rsid w:val="00574383"/>
    <w:rsid w:val="005755AE"/>
    <w:rsid w:val="00575942"/>
    <w:rsid w:val="00575987"/>
    <w:rsid w:val="00577761"/>
    <w:rsid w:val="005A33EB"/>
    <w:rsid w:val="005A4BAB"/>
    <w:rsid w:val="005B532C"/>
    <w:rsid w:val="005C1876"/>
    <w:rsid w:val="005D243E"/>
    <w:rsid w:val="005D2AB6"/>
    <w:rsid w:val="005D357F"/>
    <w:rsid w:val="005D6010"/>
    <w:rsid w:val="005E252A"/>
    <w:rsid w:val="005E36D2"/>
    <w:rsid w:val="005E7438"/>
    <w:rsid w:val="005F30B6"/>
    <w:rsid w:val="005F3A02"/>
    <w:rsid w:val="005F7F6B"/>
    <w:rsid w:val="00602517"/>
    <w:rsid w:val="006037C7"/>
    <w:rsid w:val="00603F5C"/>
    <w:rsid w:val="006053C5"/>
    <w:rsid w:val="00605DB1"/>
    <w:rsid w:val="0061356F"/>
    <w:rsid w:val="006171A1"/>
    <w:rsid w:val="00620570"/>
    <w:rsid w:val="00622FE6"/>
    <w:rsid w:val="00623C20"/>
    <w:rsid w:val="00627BFA"/>
    <w:rsid w:val="00627ECE"/>
    <w:rsid w:val="0063185C"/>
    <w:rsid w:val="00636A2A"/>
    <w:rsid w:val="00641BA3"/>
    <w:rsid w:val="0064226C"/>
    <w:rsid w:val="006460B2"/>
    <w:rsid w:val="006470B7"/>
    <w:rsid w:val="00650FED"/>
    <w:rsid w:val="00654A0C"/>
    <w:rsid w:val="006608A5"/>
    <w:rsid w:val="0066156C"/>
    <w:rsid w:val="00661FD2"/>
    <w:rsid w:val="0066421F"/>
    <w:rsid w:val="00666CE1"/>
    <w:rsid w:val="00667D5F"/>
    <w:rsid w:val="00672272"/>
    <w:rsid w:val="00674AB2"/>
    <w:rsid w:val="0069355C"/>
    <w:rsid w:val="00696D54"/>
    <w:rsid w:val="00697008"/>
    <w:rsid w:val="006A4694"/>
    <w:rsid w:val="006A46A4"/>
    <w:rsid w:val="006A5D24"/>
    <w:rsid w:val="006B7037"/>
    <w:rsid w:val="006C4507"/>
    <w:rsid w:val="006D2CB2"/>
    <w:rsid w:val="006D3064"/>
    <w:rsid w:val="006D3AC2"/>
    <w:rsid w:val="006D7BC3"/>
    <w:rsid w:val="006E13D2"/>
    <w:rsid w:val="006F2859"/>
    <w:rsid w:val="00701AE6"/>
    <w:rsid w:val="00704E09"/>
    <w:rsid w:val="0070552D"/>
    <w:rsid w:val="00710B14"/>
    <w:rsid w:val="00710C4B"/>
    <w:rsid w:val="0071136C"/>
    <w:rsid w:val="00715231"/>
    <w:rsid w:val="007260A1"/>
    <w:rsid w:val="00726826"/>
    <w:rsid w:val="00735539"/>
    <w:rsid w:val="00746471"/>
    <w:rsid w:val="0075124A"/>
    <w:rsid w:val="00753FF2"/>
    <w:rsid w:val="007545FD"/>
    <w:rsid w:val="00755265"/>
    <w:rsid w:val="00755736"/>
    <w:rsid w:val="00756951"/>
    <w:rsid w:val="007576AC"/>
    <w:rsid w:val="0076376B"/>
    <w:rsid w:val="007669C0"/>
    <w:rsid w:val="007714C7"/>
    <w:rsid w:val="00773A3F"/>
    <w:rsid w:val="00774297"/>
    <w:rsid w:val="00780366"/>
    <w:rsid w:val="00784BF9"/>
    <w:rsid w:val="00787F88"/>
    <w:rsid w:val="00790A2A"/>
    <w:rsid w:val="00790C14"/>
    <w:rsid w:val="00791E47"/>
    <w:rsid w:val="00795CF7"/>
    <w:rsid w:val="007969EC"/>
    <w:rsid w:val="0079705C"/>
    <w:rsid w:val="00797905"/>
    <w:rsid w:val="00797CE3"/>
    <w:rsid w:val="007A2D6C"/>
    <w:rsid w:val="007A4F2B"/>
    <w:rsid w:val="007A539A"/>
    <w:rsid w:val="007A6188"/>
    <w:rsid w:val="007A6974"/>
    <w:rsid w:val="007A7E22"/>
    <w:rsid w:val="007B38E6"/>
    <w:rsid w:val="007B4022"/>
    <w:rsid w:val="007B5239"/>
    <w:rsid w:val="007C1E71"/>
    <w:rsid w:val="007C7A8D"/>
    <w:rsid w:val="007E09DD"/>
    <w:rsid w:val="007E1C2E"/>
    <w:rsid w:val="007F0524"/>
    <w:rsid w:val="007F1CE1"/>
    <w:rsid w:val="007F444E"/>
    <w:rsid w:val="007F6C39"/>
    <w:rsid w:val="007F7738"/>
    <w:rsid w:val="00800623"/>
    <w:rsid w:val="008149E5"/>
    <w:rsid w:val="00817C93"/>
    <w:rsid w:val="008227AD"/>
    <w:rsid w:val="0082304D"/>
    <w:rsid w:val="008231CD"/>
    <w:rsid w:val="008242D5"/>
    <w:rsid w:val="008278AF"/>
    <w:rsid w:val="00830811"/>
    <w:rsid w:val="0083397D"/>
    <w:rsid w:val="00835351"/>
    <w:rsid w:val="00836F70"/>
    <w:rsid w:val="008377A0"/>
    <w:rsid w:val="00841E30"/>
    <w:rsid w:val="0084785D"/>
    <w:rsid w:val="00847C09"/>
    <w:rsid w:val="00854511"/>
    <w:rsid w:val="00855E05"/>
    <w:rsid w:val="008606C3"/>
    <w:rsid w:val="00863172"/>
    <w:rsid w:val="0086578D"/>
    <w:rsid w:val="00875569"/>
    <w:rsid w:val="00877775"/>
    <w:rsid w:val="00881F46"/>
    <w:rsid w:val="008847F3"/>
    <w:rsid w:val="0089005D"/>
    <w:rsid w:val="008A11C8"/>
    <w:rsid w:val="008A651E"/>
    <w:rsid w:val="008A7E6D"/>
    <w:rsid w:val="008B0EDB"/>
    <w:rsid w:val="008B307C"/>
    <w:rsid w:val="008B38B1"/>
    <w:rsid w:val="008B51A3"/>
    <w:rsid w:val="008B6A6F"/>
    <w:rsid w:val="008C3499"/>
    <w:rsid w:val="008C537E"/>
    <w:rsid w:val="008E0462"/>
    <w:rsid w:val="008E0493"/>
    <w:rsid w:val="008E2607"/>
    <w:rsid w:val="008E2AAB"/>
    <w:rsid w:val="008E4584"/>
    <w:rsid w:val="00904269"/>
    <w:rsid w:val="00904E4B"/>
    <w:rsid w:val="00906CAB"/>
    <w:rsid w:val="00910516"/>
    <w:rsid w:val="0091179A"/>
    <w:rsid w:val="00914EDD"/>
    <w:rsid w:val="009204FE"/>
    <w:rsid w:val="009240F7"/>
    <w:rsid w:val="00926A12"/>
    <w:rsid w:val="009351C5"/>
    <w:rsid w:val="00937FFC"/>
    <w:rsid w:val="009402FB"/>
    <w:rsid w:val="00943778"/>
    <w:rsid w:val="00943AD2"/>
    <w:rsid w:val="00947993"/>
    <w:rsid w:val="0095173D"/>
    <w:rsid w:val="00953C75"/>
    <w:rsid w:val="00957663"/>
    <w:rsid w:val="00957E0C"/>
    <w:rsid w:val="00962E36"/>
    <w:rsid w:val="00962EC1"/>
    <w:rsid w:val="00963B16"/>
    <w:rsid w:val="0096663A"/>
    <w:rsid w:val="00971290"/>
    <w:rsid w:val="00973FD1"/>
    <w:rsid w:val="0097566E"/>
    <w:rsid w:val="009756E2"/>
    <w:rsid w:val="0097678E"/>
    <w:rsid w:val="009802BD"/>
    <w:rsid w:val="009A3432"/>
    <w:rsid w:val="009A3EC7"/>
    <w:rsid w:val="009B01D4"/>
    <w:rsid w:val="009B16F7"/>
    <w:rsid w:val="009B1E55"/>
    <w:rsid w:val="009B785E"/>
    <w:rsid w:val="009D098C"/>
    <w:rsid w:val="009D298A"/>
    <w:rsid w:val="009D404C"/>
    <w:rsid w:val="009D784A"/>
    <w:rsid w:val="009E3B4F"/>
    <w:rsid w:val="009E4B0B"/>
    <w:rsid w:val="009E60F3"/>
    <w:rsid w:val="009E6A05"/>
    <w:rsid w:val="009E7881"/>
    <w:rsid w:val="009F0533"/>
    <w:rsid w:val="009F1E86"/>
    <w:rsid w:val="009F5CAE"/>
    <w:rsid w:val="00A02D8F"/>
    <w:rsid w:val="00A04BE7"/>
    <w:rsid w:val="00A0737C"/>
    <w:rsid w:val="00A1221E"/>
    <w:rsid w:val="00A131B6"/>
    <w:rsid w:val="00A14A3C"/>
    <w:rsid w:val="00A150B1"/>
    <w:rsid w:val="00A16A06"/>
    <w:rsid w:val="00A20FD0"/>
    <w:rsid w:val="00A24154"/>
    <w:rsid w:val="00A24165"/>
    <w:rsid w:val="00A2483C"/>
    <w:rsid w:val="00A27973"/>
    <w:rsid w:val="00A43140"/>
    <w:rsid w:val="00A45949"/>
    <w:rsid w:val="00A4754D"/>
    <w:rsid w:val="00A476E2"/>
    <w:rsid w:val="00A551F7"/>
    <w:rsid w:val="00A5680B"/>
    <w:rsid w:val="00A56A9F"/>
    <w:rsid w:val="00A6159B"/>
    <w:rsid w:val="00A67AFB"/>
    <w:rsid w:val="00A67DB7"/>
    <w:rsid w:val="00A70CE8"/>
    <w:rsid w:val="00A72741"/>
    <w:rsid w:val="00A80C76"/>
    <w:rsid w:val="00A80ED9"/>
    <w:rsid w:val="00A81E47"/>
    <w:rsid w:val="00A865ED"/>
    <w:rsid w:val="00AA08A7"/>
    <w:rsid w:val="00AA0953"/>
    <w:rsid w:val="00AA4946"/>
    <w:rsid w:val="00AB4368"/>
    <w:rsid w:val="00AB4871"/>
    <w:rsid w:val="00AB54EE"/>
    <w:rsid w:val="00AB5ABE"/>
    <w:rsid w:val="00AC2300"/>
    <w:rsid w:val="00AC3F79"/>
    <w:rsid w:val="00AD538C"/>
    <w:rsid w:val="00AE1A7F"/>
    <w:rsid w:val="00AE2D29"/>
    <w:rsid w:val="00AE4B26"/>
    <w:rsid w:val="00AF1BF1"/>
    <w:rsid w:val="00AF2EC7"/>
    <w:rsid w:val="00AF3CB8"/>
    <w:rsid w:val="00B01195"/>
    <w:rsid w:val="00B02544"/>
    <w:rsid w:val="00B04B51"/>
    <w:rsid w:val="00B135B5"/>
    <w:rsid w:val="00B14768"/>
    <w:rsid w:val="00B17DDA"/>
    <w:rsid w:val="00B36F23"/>
    <w:rsid w:val="00B37051"/>
    <w:rsid w:val="00B4075C"/>
    <w:rsid w:val="00B4463A"/>
    <w:rsid w:val="00B44749"/>
    <w:rsid w:val="00B53EB9"/>
    <w:rsid w:val="00B579E5"/>
    <w:rsid w:val="00B60185"/>
    <w:rsid w:val="00B603CC"/>
    <w:rsid w:val="00B62598"/>
    <w:rsid w:val="00B64955"/>
    <w:rsid w:val="00B70649"/>
    <w:rsid w:val="00B72DBE"/>
    <w:rsid w:val="00B7355A"/>
    <w:rsid w:val="00B8004F"/>
    <w:rsid w:val="00B8068C"/>
    <w:rsid w:val="00B80775"/>
    <w:rsid w:val="00B82FDB"/>
    <w:rsid w:val="00B83D91"/>
    <w:rsid w:val="00B870EE"/>
    <w:rsid w:val="00B9039E"/>
    <w:rsid w:val="00B90A95"/>
    <w:rsid w:val="00B9284A"/>
    <w:rsid w:val="00B937B0"/>
    <w:rsid w:val="00B9671C"/>
    <w:rsid w:val="00BA0539"/>
    <w:rsid w:val="00BA08E3"/>
    <w:rsid w:val="00BA149A"/>
    <w:rsid w:val="00BA462A"/>
    <w:rsid w:val="00BA4FDC"/>
    <w:rsid w:val="00BB1629"/>
    <w:rsid w:val="00BB1AB8"/>
    <w:rsid w:val="00BB5184"/>
    <w:rsid w:val="00BB5C25"/>
    <w:rsid w:val="00BC22FE"/>
    <w:rsid w:val="00BC2CE2"/>
    <w:rsid w:val="00BC41D7"/>
    <w:rsid w:val="00BC49EA"/>
    <w:rsid w:val="00BC6490"/>
    <w:rsid w:val="00BC69C1"/>
    <w:rsid w:val="00BD1231"/>
    <w:rsid w:val="00BD35D5"/>
    <w:rsid w:val="00BD6F30"/>
    <w:rsid w:val="00BD78CE"/>
    <w:rsid w:val="00BE379C"/>
    <w:rsid w:val="00BE49FA"/>
    <w:rsid w:val="00BF04AE"/>
    <w:rsid w:val="00C00D78"/>
    <w:rsid w:val="00C1270A"/>
    <w:rsid w:val="00C1481D"/>
    <w:rsid w:val="00C1771B"/>
    <w:rsid w:val="00C17B22"/>
    <w:rsid w:val="00C17B52"/>
    <w:rsid w:val="00C17C03"/>
    <w:rsid w:val="00C25DA2"/>
    <w:rsid w:val="00C3270E"/>
    <w:rsid w:val="00C32966"/>
    <w:rsid w:val="00C33A33"/>
    <w:rsid w:val="00C41874"/>
    <w:rsid w:val="00C4195E"/>
    <w:rsid w:val="00C44BE6"/>
    <w:rsid w:val="00C45686"/>
    <w:rsid w:val="00C61CD4"/>
    <w:rsid w:val="00C73651"/>
    <w:rsid w:val="00C75D5C"/>
    <w:rsid w:val="00C762F3"/>
    <w:rsid w:val="00C76867"/>
    <w:rsid w:val="00C83521"/>
    <w:rsid w:val="00C91B57"/>
    <w:rsid w:val="00C93B78"/>
    <w:rsid w:val="00C9637C"/>
    <w:rsid w:val="00CA6B49"/>
    <w:rsid w:val="00CB0A45"/>
    <w:rsid w:val="00CB20BD"/>
    <w:rsid w:val="00CB2B12"/>
    <w:rsid w:val="00CB4C53"/>
    <w:rsid w:val="00CC4F63"/>
    <w:rsid w:val="00CD0949"/>
    <w:rsid w:val="00CE2797"/>
    <w:rsid w:val="00CE2BCB"/>
    <w:rsid w:val="00CE31BE"/>
    <w:rsid w:val="00CE5DE0"/>
    <w:rsid w:val="00CF6BAD"/>
    <w:rsid w:val="00CF73FB"/>
    <w:rsid w:val="00D0320D"/>
    <w:rsid w:val="00D05353"/>
    <w:rsid w:val="00D16CA8"/>
    <w:rsid w:val="00D21128"/>
    <w:rsid w:val="00D21A0D"/>
    <w:rsid w:val="00D23C56"/>
    <w:rsid w:val="00D3148F"/>
    <w:rsid w:val="00D37328"/>
    <w:rsid w:val="00D4167A"/>
    <w:rsid w:val="00D456E6"/>
    <w:rsid w:val="00D517D4"/>
    <w:rsid w:val="00D51C6F"/>
    <w:rsid w:val="00D5308F"/>
    <w:rsid w:val="00D54147"/>
    <w:rsid w:val="00D54A7D"/>
    <w:rsid w:val="00D61F82"/>
    <w:rsid w:val="00D661D9"/>
    <w:rsid w:val="00D66CA8"/>
    <w:rsid w:val="00D679E4"/>
    <w:rsid w:val="00D67B4B"/>
    <w:rsid w:val="00D81D46"/>
    <w:rsid w:val="00D83A6B"/>
    <w:rsid w:val="00D84124"/>
    <w:rsid w:val="00D856D0"/>
    <w:rsid w:val="00D9225D"/>
    <w:rsid w:val="00D93226"/>
    <w:rsid w:val="00D9409F"/>
    <w:rsid w:val="00D972FF"/>
    <w:rsid w:val="00DB052F"/>
    <w:rsid w:val="00DB445E"/>
    <w:rsid w:val="00DB674D"/>
    <w:rsid w:val="00DB7F8C"/>
    <w:rsid w:val="00DC04EE"/>
    <w:rsid w:val="00DC2B11"/>
    <w:rsid w:val="00DC3F57"/>
    <w:rsid w:val="00DC6A4A"/>
    <w:rsid w:val="00DD0F65"/>
    <w:rsid w:val="00DD23D9"/>
    <w:rsid w:val="00DD3B44"/>
    <w:rsid w:val="00DE26FB"/>
    <w:rsid w:val="00DE303E"/>
    <w:rsid w:val="00DF0FAF"/>
    <w:rsid w:val="00DF3FC1"/>
    <w:rsid w:val="00E019B4"/>
    <w:rsid w:val="00E11E89"/>
    <w:rsid w:val="00E12A43"/>
    <w:rsid w:val="00E140D6"/>
    <w:rsid w:val="00E15C9D"/>
    <w:rsid w:val="00E15FB4"/>
    <w:rsid w:val="00E17F5D"/>
    <w:rsid w:val="00E20DEE"/>
    <w:rsid w:val="00E236DD"/>
    <w:rsid w:val="00E25DCB"/>
    <w:rsid w:val="00E34275"/>
    <w:rsid w:val="00E444E1"/>
    <w:rsid w:val="00E44B14"/>
    <w:rsid w:val="00E455FD"/>
    <w:rsid w:val="00E46978"/>
    <w:rsid w:val="00E5061D"/>
    <w:rsid w:val="00E56C81"/>
    <w:rsid w:val="00E6451F"/>
    <w:rsid w:val="00E65C9E"/>
    <w:rsid w:val="00E757F7"/>
    <w:rsid w:val="00E7589E"/>
    <w:rsid w:val="00E91C72"/>
    <w:rsid w:val="00E96A6A"/>
    <w:rsid w:val="00E972F4"/>
    <w:rsid w:val="00E973F2"/>
    <w:rsid w:val="00E97D60"/>
    <w:rsid w:val="00EA0346"/>
    <w:rsid w:val="00EA1537"/>
    <w:rsid w:val="00EA3C2C"/>
    <w:rsid w:val="00EA4101"/>
    <w:rsid w:val="00EA5CDB"/>
    <w:rsid w:val="00EB1671"/>
    <w:rsid w:val="00EB4491"/>
    <w:rsid w:val="00EB47B1"/>
    <w:rsid w:val="00EB4C0A"/>
    <w:rsid w:val="00EB5C1E"/>
    <w:rsid w:val="00EC4A5E"/>
    <w:rsid w:val="00EC6247"/>
    <w:rsid w:val="00EC6606"/>
    <w:rsid w:val="00EC6D30"/>
    <w:rsid w:val="00ED36FD"/>
    <w:rsid w:val="00ED4584"/>
    <w:rsid w:val="00EE03A3"/>
    <w:rsid w:val="00EE4F79"/>
    <w:rsid w:val="00EE676A"/>
    <w:rsid w:val="00EF5ABB"/>
    <w:rsid w:val="00EF7759"/>
    <w:rsid w:val="00F021FC"/>
    <w:rsid w:val="00F02C88"/>
    <w:rsid w:val="00F0536D"/>
    <w:rsid w:val="00F053F1"/>
    <w:rsid w:val="00F1523D"/>
    <w:rsid w:val="00F152BF"/>
    <w:rsid w:val="00F16721"/>
    <w:rsid w:val="00F178DF"/>
    <w:rsid w:val="00F202F9"/>
    <w:rsid w:val="00F2324A"/>
    <w:rsid w:val="00F2690A"/>
    <w:rsid w:val="00F348DB"/>
    <w:rsid w:val="00F416CD"/>
    <w:rsid w:val="00F41E52"/>
    <w:rsid w:val="00F44062"/>
    <w:rsid w:val="00F474BB"/>
    <w:rsid w:val="00F53774"/>
    <w:rsid w:val="00F54DB2"/>
    <w:rsid w:val="00F55E29"/>
    <w:rsid w:val="00F6307B"/>
    <w:rsid w:val="00F63F08"/>
    <w:rsid w:val="00F6530C"/>
    <w:rsid w:val="00F70406"/>
    <w:rsid w:val="00F73A15"/>
    <w:rsid w:val="00F73A56"/>
    <w:rsid w:val="00F81D34"/>
    <w:rsid w:val="00F85232"/>
    <w:rsid w:val="00F85F06"/>
    <w:rsid w:val="00F91FF1"/>
    <w:rsid w:val="00F941D8"/>
    <w:rsid w:val="00F9638D"/>
    <w:rsid w:val="00FA0376"/>
    <w:rsid w:val="00FA732A"/>
    <w:rsid w:val="00FA75BC"/>
    <w:rsid w:val="00FB47C0"/>
    <w:rsid w:val="00FD0653"/>
    <w:rsid w:val="00FD0ED5"/>
    <w:rsid w:val="00FD29CC"/>
    <w:rsid w:val="00FE33ED"/>
    <w:rsid w:val="00FE41A4"/>
    <w:rsid w:val="00FE5AF8"/>
    <w:rsid w:val="00FF0371"/>
    <w:rsid w:val="00FF4596"/>
    <w:rsid w:val="00FF5FE6"/>
    <w:rsid w:val="00FF7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5A7AC"/>
  <w15:docId w15:val="{B2EAD20D-642F-4756-9ACE-77381373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993"/>
    <w:rPr>
      <w:rFonts w:ascii="Times New Roman" w:eastAsia="Times New Roman" w:hAnsi="Times New Roman" w:cs="Times New Roman"/>
      <w:lang w:bidi="en-US"/>
    </w:rPr>
  </w:style>
  <w:style w:type="paragraph" w:styleId="Heading1">
    <w:name w:val="heading 1"/>
    <w:basedOn w:val="Normal"/>
    <w:link w:val="Heading1Char"/>
    <w:uiPriority w:val="9"/>
    <w:qFormat/>
    <w:pPr>
      <w:ind w:left="3209" w:right="3210"/>
      <w:jc w:val="center"/>
      <w:outlineLvl w:val="0"/>
    </w:pPr>
    <w:rPr>
      <w:b/>
      <w:bCs/>
      <w:i/>
      <w:sz w:val="28"/>
      <w:szCs w:val="28"/>
      <w:u w:val="single" w:color="000000"/>
    </w:rPr>
  </w:style>
  <w:style w:type="paragraph" w:styleId="Heading2">
    <w:name w:val="heading 2"/>
    <w:basedOn w:val="Normal"/>
    <w:link w:val="Heading2Char"/>
    <w:uiPriority w:val="9"/>
    <w:unhideWhenUsed/>
    <w:qFormat/>
    <w:pPr>
      <w:ind w:left="3210" w:right="3210"/>
      <w:jc w:val="center"/>
      <w:outlineLvl w:val="1"/>
    </w:pPr>
    <w:rPr>
      <w:b/>
      <w:bCs/>
      <w:sz w:val="24"/>
      <w:szCs w:val="24"/>
    </w:rPr>
  </w:style>
  <w:style w:type="paragraph" w:styleId="Heading3">
    <w:name w:val="heading 3"/>
    <w:basedOn w:val="Normal"/>
    <w:uiPriority w:val="9"/>
    <w:unhideWhenUsed/>
    <w:qFormat/>
    <w:pPr>
      <w:ind w:left="220"/>
      <w:outlineLvl w:val="2"/>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841" w:hanging="180"/>
    </w:pPr>
  </w:style>
  <w:style w:type="paragraph" w:customStyle="1" w:styleId="TableParagraph">
    <w:name w:val="Table Paragraph"/>
    <w:basedOn w:val="Normal"/>
    <w:uiPriority w:val="1"/>
    <w:qFormat/>
  </w:style>
  <w:style w:type="paragraph" w:styleId="NoSpacing">
    <w:name w:val="No Spacing"/>
    <w:uiPriority w:val="1"/>
    <w:qFormat/>
    <w:rsid w:val="005D243E"/>
    <w:pPr>
      <w:widowControl/>
      <w:suppressAutoHyphens/>
      <w:autoSpaceDE/>
      <w:textAlignment w:val="baseline"/>
    </w:pPr>
    <w:rPr>
      <w:rFonts w:ascii="Calibri" w:eastAsia="Calibri" w:hAnsi="Calibri" w:cs="Times New Roman"/>
    </w:rPr>
  </w:style>
  <w:style w:type="character" w:customStyle="1" w:styleId="BodyTextChar">
    <w:name w:val="Body Text Char"/>
    <w:basedOn w:val="DefaultParagraphFont"/>
    <w:link w:val="BodyText"/>
    <w:uiPriority w:val="1"/>
    <w:rsid w:val="00BC49EA"/>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DC04EE"/>
    <w:rPr>
      <w:color w:val="0000FF" w:themeColor="hyperlink"/>
      <w:u w:val="single"/>
    </w:rPr>
  </w:style>
  <w:style w:type="character" w:styleId="UnresolvedMention">
    <w:name w:val="Unresolved Mention"/>
    <w:basedOn w:val="DefaultParagraphFont"/>
    <w:uiPriority w:val="99"/>
    <w:semiHidden/>
    <w:unhideWhenUsed/>
    <w:rsid w:val="00DC04EE"/>
    <w:rPr>
      <w:color w:val="605E5C"/>
      <w:shd w:val="clear" w:color="auto" w:fill="E1DFDD"/>
    </w:rPr>
  </w:style>
  <w:style w:type="table" w:styleId="TableGrid">
    <w:name w:val="Table Grid"/>
    <w:basedOn w:val="TableNormal"/>
    <w:uiPriority w:val="39"/>
    <w:rsid w:val="002A7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47E88"/>
    <w:rPr>
      <w:rFonts w:ascii="Times New Roman" w:eastAsia="Times New Roman" w:hAnsi="Times New Roman" w:cs="Times New Roman"/>
      <w:b/>
      <w:bCs/>
      <w:sz w:val="24"/>
      <w:szCs w:val="24"/>
      <w:lang w:bidi="en-US"/>
    </w:rPr>
  </w:style>
  <w:style w:type="character" w:customStyle="1" w:styleId="Heading1Char">
    <w:name w:val="Heading 1 Char"/>
    <w:basedOn w:val="DefaultParagraphFont"/>
    <w:link w:val="Heading1"/>
    <w:uiPriority w:val="9"/>
    <w:rsid w:val="00AB5ABE"/>
    <w:rPr>
      <w:rFonts w:ascii="Times New Roman" w:eastAsia="Times New Roman" w:hAnsi="Times New Roman" w:cs="Times New Roman"/>
      <w:b/>
      <w:bCs/>
      <w:i/>
      <w:sz w:val="28"/>
      <w:szCs w:val="28"/>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calvaryforward.org"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Griefshare@calvaryforward.org" TargetMode="External"/><Relationship Id="rId12" Type="http://schemas.openxmlformats.org/officeDocument/2006/relationships/hyperlink" Target="mailto:exercise@calvaryforward.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forms.gle/4VcrUj4WMWTcgKVM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cf1220@gmail.com" TargetMode="External"/><Relationship Id="rId4" Type="http://schemas.openxmlformats.org/officeDocument/2006/relationships/settings" Target="settings.xml"/><Relationship Id="rId9" Type="http://schemas.openxmlformats.org/officeDocument/2006/relationships/hyperlink" Target="mailto:ANNOUNCEMENTS@CALVARYFORWARD.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44BC3-1F6C-4C72-8929-C01F358AE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Ford</dc:creator>
  <cp:lastModifiedBy>W. James Thomas II</cp:lastModifiedBy>
  <cp:revision>2</cp:revision>
  <cp:lastPrinted>2026-06-18T00:53:00Z</cp:lastPrinted>
  <dcterms:created xsi:type="dcterms:W3CDTF">2026-07-29T19:26:00Z</dcterms:created>
  <dcterms:modified xsi:type="dcterms:W3CDTF">2026-07-29T19:26:00Z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2026-04-15T00:00:00Z</vt:filetime>
  </property>
  <property fmtid="{D5CDD505-2E9C-101B-9397-08002B2CF9AE}" pid="3" name="Creator">
    <vt:lpwstr>Microsoft® Word for Microsoft 365</vt:lpwstr>
  </property>
  <property fmtid="{D5CDD505-2E9C-101B-9397-08002B2CF9AE}" pid="4" name="LastSaved">
    <vt:filetime>2026-04-18T00:00:00Z</vt:filetime>
  </property>
  <property fmtid="{D5CDD505-2E9C-101B-9397-08002B2CF9AE}" pid="5" name="GrammarlyDocumentId">
    <vt:lpwstr>15f0fcf5-34b9-41a6-a04c-cc32795e8944</vt:lpwstr>
  </property>
</Properties>
</file>